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EF0A" w14:textId="4E04D4B7" w:rsidR="00B4208C" w:rsidRDefault="00385C52">
      <w:pPr>
        <w:pStyle w:val="BodyText"/>
        <w:spacing w:before="8"/>
        <w:rPr>
          <w:rFonts w:ascii="Times New Roman" w:hAnsi="Times New Roman"/>
          <w:sz w:val="11"/>
        </w:rPr>
      </w:pPr>
      <w:r>
        <w:rPr>
          <w:noProof/>
        </w:rPr>
        <w:drawing>
          <wp:anchor distT="0" distB="0" distL="0" distR="0" simplePos="0" relativeHeight="251659776" behindDoc="0" locked="0" layoutInCell="0" allowOverlap="1" wp14:anchorId="0E9A44DB" wp14:editId="05BE8F04">
            <wp:simplePos x="0" y="0"/>
            <wp:positionH relativeFrom="column">
              <wp:posOffset>4650105</wp:posOffset>
            </wp:positionH>
            <wp:positionV relativeFrom="paragraph">
              <wp:posOffset>-99060</wp:posOffset>
            </wp:positionV>
            <wp:extent cx="1741170" cy="1243965"/>
            <wp:effectExtent l="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91" r="1534" b="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A0536" w14:textId="1A230F0B" w:rsidR="00B4208C" w:rsidRDefault="00000000">
      <w:pPr>
        <w:pStyle w:val="Heading1"/>
        <w:spacing w:before="92" w:line="480" w:lineRule="auto"/>
        <w:ind w:right="5238"/>
        <w:rPr>
          <w:sz w:val="26"/>
          <w:szCs w:val="26"/>
        </w:rPr>
      </w:pPr>
      <w:r>
        <w:rPr>
          <w:sz w:val="26"/>
          <w:szCs w:val="26"/>
        </w:rPr>
        <w:t>COMMUNITY INITIATIVE SPONSORSHIP</w:t>
      </w:r>
      <w:r>
        <w:rPr>
          <w:spacing w:val="-75"/>
          <w:sz w:val="26"/>
          <w:szCs w:val="26"/>
        </w:rPr>
        <w:t xml:space="preserve"> </w:t>
      </w:r>
      <w:r>
        <w:rPr>
          <w:sz w:val="26"/>
          <w:szCs w:val="26"/>
        </w:rPr>
        <w:t>APPLICATION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PROJECT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FUNDING</w:t>
      </w:r>
    </w:p>
    <w:p w14:paraId="1776B366" w14:textId="77777777" w:rsidR="00B4208C" w:rsidRDefault="00000000">
      <w:pPr>
        <w:pStyle w:val="Heading2"/>
        <w:numPr>
          <w:ilvl w:val="0"/>
          <w:numId w:val="2"/>
        </w:numPr>
        <w:tabs>
          <w:tab w:val="left" w:pos="1372"/>
          <w:tab w:val="left" w:pos="1373"/>
        </w:tabs>
        <w:spacing w:before="180"/>
      </w:pPr>
      <w:r>
        <w:t>INTRODUCTION</w:t>
      </w:r>
    </w:p>
    <w:p w14:paraId="3FCD0E2C" w14:textId="77777777" w:rsidR="00B4208C" w:rsidRDefault="00B4208C">
      <w:pPr>
        <w:pStyle w:val="BodyText"/>
        <w:spacing w:before="8"/>
        <w:rPr>
          <w:b/>
          <w:i/>
          <w:sz w:val="15"/>
        </w:rPr>
      </w:pPr>
    </w:p>
    <w:p w14:paraId="38A577B7" w14:textId="77777777" w:rsidR="00B4208C" w:rsidRDefault="00000000">
      <w:pPr>
        <w:pStyle w:val="BodyText"/>
        <w:spacing w:before="94"/>
        <w:ind w:left="292" w:right="499"/>
      </w:pPr>
      <w:r>
        <w:t>As part of the Yackandandah Community Development Company’s (YCDCo) commitment to the</w:t>
      </w:r>
      <w:r>
        <w:rPr>
          <w:spacing w:val="1"/>
        </w:rPr>
        <w:t xml:space="preserve"> </w:t>
      </w:r>
      <w:r>
        <w:t>development of Yackandandah, YCDCo offers sponsorship to local groups and organisations to assist</w:t>
      </w:r>
      <w:r>
        <w:rPr>
          <w:spacing w:val="-5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company’s ideals of</w:t>
      </w:r>
      <w:r>
        <w:rPr>
          <w:spacing w:val="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development.</w:t>
      </w:r>
    </w:p>
    <w:p w14:paraId="3EEE7721" w14:textId="77777777" w:rsidR="00B4208C" w:rsidRDefault="00B4208C">
      <w:pPr>
        <w:pStyle w:val="BodyText"/>
        <w:spacing w:before="1"/>
      </w:pPr>
    </w:p>
    <w:p w14:paraId="5D5D0A0C" w14:textId="77777777" w:rsidR="00B4208C" w:rsidRDefault="00000000">
      <w:pPr>
        <w:pStyle w:val="BodyText"/>
        <w:ind w:left="292" w:right="586"/>
        <w:rPr>
          <w:i/>
        </w:rPr>
      </w:pPr>
      <w:r>
        <w:t>Under its Constitution, YCDCo Ltd. is required to contribute 50% of all distributed profits towards</w:t>
      </w:r>
      <w:r>
        <w:rPr>
          <w:spacing w:val="1"/>
        </w:rPr>
        <w:t xml:space="preserve"> </w:t>
      </w:r>
      <w:r>
        <w:t>community projects or causes (the other 50% is distributed to shareholders as dividends). Assistance</w:t>
      </w:r>
      <w:r>
        <w:rPr>
          <w:spacing w:val="-5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groups, organisations</w:t>
      </w:r>
      <w:r>
        <w:rPr>
          <w:spacing w:val="-1"/>
        </w:rPr>
        <w:t xml:space="preserve"> </w:t>
      </w:r>
      <w:r>
        <w:t>or individuals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proofErr w:type="gramStart"/>
      <w:r>
        <w:rPr>
          <w:i/>
        </w:rPr>
        <w:t>are;</w:t>
      </w:r>
      <w:proofErr w:type="gramEnd"/>
    </w:p>
    <w:p w14:paraId="55575F20" w14:textId="77777777" w:rsidR="00B4208C" w:rsidRDefault="00B4208C">
      <w:pPr>
        <w:pStyle w:val="BodyText"/>
        <w:spacing w:before="10"/>
        <w:rPr>
          <w:i/>
          <w:sz w:val="21"/>
        </w:rPr>
      </w:pPr>
    </w:p>
    <w:p w14:paraId="13E936A1" w14:textId="77777777" w:rsidR="00B4208C" w:rsidRDefault="00000000">
      <w:pPr>
        <w:spacing w:before="1"/>
        <w:ind w:left="1012" w:right="688" w:firstLine="62"/>
        <w:rPr>
          <w:b/>
        </w:rPr>
      </w:pPr>
      <w:r>
        <w:rPr>
          <w:i/>
        </w:rPr>
        <w:t>“…</w:t>
      </w:r>
      <w:r>
        <w:rPr>
          <w:b/>
          <w:i/>
        </w:rPr>
        <w:t>intended to benefit the economic, social or cultural condition of the Yackandandah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community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surrounding areas.</w:t>
      </w:r>
      <w:r>
        <w:rPr>
          <w:b/>
          <w:i/>
          <w:spacing w:val="1"/>
        </w:rPr>
        <w:t xml:space="preserve"> </w:t>
      </w:r>
      <w:r>
        <w:rPr>
          <w:b/>
        </w:rPr>
        <w:t>(YCDCo.</w:t>
      </w:r>
      <w:r>
        <w:rPr>
          <w:b/>
          <w:spacing w:val="-1"/>
        </w:rPr>
        <w:t xml:space="preserve"> </w:t>
      </w:r>
      <w:r>
        <w:rPr>
          <w:b/>
        </w:rPr>
        <w:t>Ltd.</w:t>
      </w:r>
      <w:r>
        <w:rPr>
          <w:b/>
          <w:spacing w:val="-2"/>
        </w:rPr>
        <w:t xml:space="preserve"> </w:t>
      </w:r>
      <w:r>
        <w:rPr>
          <w:b/>
        </w:rPr>
        <w:t>Constitution clause</w:t>
      </w:r>
      <w:r>
        <w:rPr>
          <w:b/>
          <w:spacing w:val="2"/>
        </w:rPr>
        <w:t xml:space="preserve"> </w:t>
      </w:r>
      <w:r>
        <w:rPr>
          <w:b/>
        </w:rPr>
        <w:t>27).”</w:t>
      </w:r>
    </w:p>
    <w:p w14:paraId="74E17675" w14:textId="77777777" w:rsidR="00B4208C" w:rsidRDefault="00B4208C">
      <w:pPr>
        <w:pStyle w:val="BodyText"/>
        <w:rPr>
          <w:b/>
          <w:sz w:val="24"/>
        </w:rPr>
      </w:pPr>
    </w:p>
    <w:p w14:paraId="088A5AA5" w14:textId="77777777" w:rsidR="00B4208C" w:rsidRDefault="00B4208C">
      <w:pPr>
        <w:pStyle w:val="BodyText"/>
        <w:rPr>
          <w:b/>
          <w:sz w:val="20"/>
        </w:rPr>
      </w:pPr>
    </w:p>
    <w:p w14:paraId="3EC43466" w14:textId="77777777" w:rsidR="00B4208C" w:rsidRDefault="00000000">
      <w:pPr>
        <w:pStyle w:val="Heading2"/>
        <w:numPr>
          <w:ilvl w:val="0"/>
          <w:numId w:val="2"/>
        </w:numPr>
        <w:tabs>
          <w:tab w:val="left" w:pos="1372"/>
          <w:tab w:val="left" w:pos="1373"/>
        </w:tabs>
      </w:pPr>
      <w:r>
        <w:t>SPONSORSHIP</w:t>
      </w:r>
      <w:r>
        <w:rPr>
          <w:spacing w:val="-5"/>
        </w:rPr>
        <w:t xml:space="preserve"> </w:t>
      </w:r>
      <w:r>
        <w:t>CRITERIA</w:t>
      </w:r>
    </w:p>
    <w:p w14:paraId="081AF956" w14:textId="77777777" w:rsidR="00B4208C" w:rsidRDefault="00B4208C">
      <w:pPr>
        <w:pStyle w:val="BodyText"/>
        <w:spacing w:before="10"/>
        <w:rPr>
          <w:b/>
          <w:i/>
          <w:sz w:val="23"/>
        </w:rPr>
      </w:pPr>
    </w:p>
    <w:p w14:paraId="0DDC0846" w14:textId="77777777" w:rsidR="00B4208C" w:rsidRDefault="00000000">
      <w:pPr>
        <w:pStyle w:val="BodyText"/>
        <w:ind w:left="292"/>
      </w:pPr>
      <w:r>
        <w:t>Priority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that:</w:t>
      </w:r>
    </w:p>
    <w:p w14:paraId="4D362977" w14:textId="77777777" w:rsidR="00B4208C" w:rsidRDefault="00000000">
      <w:pPr>
        <w:pStyle w:val="ListParagraph"/>
        <w:numPr>
          <w:ilvl w:val="1"/>
          <w:numId w:val="2"/>
        </w:numPr>
        <w:tabs>
          <w:tab w:val="left" w:pos="1012"/>
          <w:tab w:val="left" w:pos="1013"/>
        </w:tabs>
        <w:ind w:hanging="361"/>
      </w:pPr>
      <w:r>
        <w:t>Benefit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one </w:t>
      </w:r>
      <w:proofErr w:type="gramStart"/>
      <w:r>
        <w:t>group;</w:t>
      </w:r>
      <w:proofErr w:type="gramEnd"/>
    </w:p>
    <w:p w14:paraId="31E19160" w14:textId="77777777" w:rsidR="00B4208C" w:rsidRDefault="00000000">
      <w:pPr>
        <w:pStyle w:val="ListParagraph"/>
        <w:numPr>
          <w:ilvl w:val="1"/>
          <w:numId w:val="2"/>
        </w:numPr>
        <w:tabs>
          <w:tab w:val="left" w:pos="1012"/>
          <w:tab w:val="left" w:pos="1013"/>
        </w:tabs>
        <w:spacing w:before="122" w:line="235" w:lineRule="auto"/>
        <w:ind w:right="564"/>
      </w:pPr>
      <w:r>
        <w:t xml:space="preserve">Can attract ‘add on’ funding from other sources or </w:t>
      </w:r>
      <w:r>
        <w:rPr>
          <w:b/>
        </w:rPr>
        <w:t xml:space="preserve">have at least explored </w:t>
      </w:r>
      <w:r>
        <w:t>alternative funding</w:t>
      </w:r>
      <w:r>
        <w:rPr>
          <w:spacing w:val="1"/>
        </w:rPr>
        <w:t xml:space="preserve"> </w:t>
      </w:r>
      <w:r>
        <w:t>sources (</w:t>
      </w:r>
      <w:proofErr w:type="gramStart"/>
      <w:r>
        <w:t>i.e.</w:t>
      </w:r>
      <w:proofErr w:type="gramEnd"/>
      <w:r>
        <w:t xml:space="preserve"> Indigo Shire Community Grants Scheme or State Government grants on a $ for $</w:t>
      </w:r>
      <w:r>
        <w:rPr>
          <w:spacing w:val="-59"/>
        </w:rPr>
        <w:t xml:space="preserve"> </w:t>
      </w:r>
      <w:r>
        <w:t>basis):</w:t>
      </w:r>
    </w:p>
    <w:p w14:paraId="3592CCDE" w14:textId="77777777" w:rsidR="00B4208C" w:rsidRDefault="00000000">
      <w:pPr>
        <w:pStyle w:val="ListParagraph"/>
        <w:numPr>
          <w:ilvl w:val="1"/>
          <w:numId w:val="2"/>
        </w:numPr>
        <w:tabs>
          <w:tab w:val="left" w:pos="1012"/>
          <w:tab w:val="left" w:pos="1013"/>
        </w:tabs>
        <w:spacing w:before="123"/>
        <w:ind w:hanging="361"/>
      </w:pPr>
      <w:r>
        <w:t>Are</w:t>
      </w:r>
      <w:r>
        <w:rPr>
          <w:spacing w:val="-1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1"/>
        </w:rPr>
        <w:t xml:space="preserve"> </w:t>
      </w:r>
      <w:proofErr w:type="gramStart"/>
      <w:r>
        <w:t>project;</w:t>
      </w:r>
      <w:proofErr w:type="gramEnd"/>
    </w:p>
    <w:p w14:paraId="5BCA34F1" w14:textId="77777777" w:rsidR="00B4208C" w:rsidRDefault="00000000">
      <w:pPr>
        <w:pStyle w:val="ListParagraph"/>
        <w:numPr>
          <w:ilvl w:val="1"/>
          <w:numId w:val="2"/>
        </w:numPr>
        <w:tabs>
          <w:tab w:val="left" w:pos="1012"/>
          <w:tab w:val="left" w:pos="1013"/>
        </w:tabs>
        <w:spacing w:before="119"/>
        <w:ind w:hanging="361"/>
      </w:pPr>
      <w:r>
        <w:t>Have</w:t>
      </w:r>
      <w:r>
        <w:rPr>
          <w:spacing w:val="-2"/>
        </w:rPr>
        <w:t xml:space="preserve"> </w:t>
      </w:r>
      <w:r>
        <w:t>measurable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timelines;</w:t>
      </w:r>
      <w:r>
        <w:rPr>
          <w:spacing w:val="1"/>
        </w:rPr>
        <w:t xml:space="preserve"> </w:t>
      </w:r>
      <w:r>
        <w:t>and</w:t>
      </w:r>
    </w:p>
    <w:p w14:paraId="775DE8A6" w14:textId="77777777" w:rsidR="00B4208C" w:rsidRDefault="00000000">
      <w:pPr>
        <w:pStyle w:val="ListParagraph"/>
        <w:numPr>
          <w:ilvl w:val="1"/>
          <w:numId w:val="2"/>
        </w:numPr>
        <w:tabs>
          <w:tab w:val="left" w:pos="1012"/>
          <w:tab w:val="left" w:pos="1013"/>
        </w:tabs>
        <w:spacing w:before="117"/>
        <w:ind w:hanging="361"/>
      </w:pPr>
      <w:r>
        <w:t>Show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support.</w:t>
      </w:r>
    </w:p>
    <w:p w14:paraId="68B3261B" w14:textId="77777777" w:rsidR="00B4208C" w:rsidRDefault="00B4208C">
      <w:pPr>
        <w:pStyle w:val="BodyText"/>
        <w:spacing w:before="10"/>
        <w:rPr>
          <w:sz w:val="21"/>
        </w:rPr>
      </w:pPr>
    </w:p>
    <w:p w14:paraId="3BC9D91D" w14:textId="77777777" w:rsidR="00B4208C" w:rsidRDefault="00000000">
      <w:pPr>
        <w:pStyle w:val="BodyText"/>
        <w:ind w:left="292" w:right="1014"/>
      </w:pPr>
      <w:r>
        <w:t>Sponsorship will not be offered for projects where community development is not the main focus.</w:t>
      </w:r>
      <w:r>
        <w:rPr>
          <w:spacing w:val="-59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monies 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refreshments or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expenses.</w:t>
      </w:r>
    </w:p>
    <w:p w14:paraId="499AF850" w14:textId="77777777" w:rsidR="00B4208C" w:rsidRDefault="00B4208C">
      <w:pPr>
        <w:pStyle w:val="BodyText"/>
        <w:rPr>
          <w:sz w:val="24"/>
        </w:rPr>
      </w:pPr>
    </w:p>
    <w:p w14:paraId="5934F98A" w14:textId="77777777" w:rsidR="00B4208C" w:rsidRDefault="00B4208C">
      <w:pPr>
        <w:pStyle w:val="BodyText"/>
        <w:spacing w:before="10"/>
        <w:rPr>
          <w:sz w:val="19"/>
        </w:rPr>
      </w:pPr>
    </w:p>
    <w:p w14:paraId="60561339" w14:textId="77777777" w:rsidR="00B4208C" w:rsidRDefault="00000000">
      <w:pPr>
        <w:pStyle w:val="Heading2"/>
        <w:numPr>
          <w:ilvl w:val="0"/>
          <w:numId w:val="2"/>
        </w:numPr>
        <w:tabs>
          <w:tab w:val="left" w:pos="1012"/>
          <w:tab w:val="left" w:pos="1013"/>
        </w:tabs>
        <w:spacing w:before="0"/>
        <w:ind w:left="1012" w:hanging="721"/>
      </w:pPr>
      <w:r>
        <w:t>PROJECT</w:t>
      </w:r>
      <w:r>
        <w:rPr>
          <w:spacing w:val="-4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/APPLICATIONS</w:t>
      </w:r>
    </w:p>
    <w:p w14:paraId="612C67B8" w14:textId="77777777" w:rsidR="00B4208C" w:rsidRDefault="00B4208C">
      <w:pPr>
        <w:pStyle w:val="BodyText"/>
        <w:spacing w:before="1"/>
        <w:rPr>
          <w:b/>
          <w:i/>
        </w:rPr>
      </w:pPr>
    </w:p>
    <w:p w14:paraId="7F93DAE7" w14:textId="77777777" w:rsidR="00B4208C" w:rsidRDefault="00000000">
      <w:pPr>
        <w:pStyle w:val="BodyText"/>
        <w:ind w:left="292" w:right="292"/>
      </w:pPr>
      <w:r>
        <w:t>Applications must be focused on a proposal to undertake a specific project or initiative. The application</w:t>
      </w:r>
      <w:r>
        <w:rPr>
          <w:spacing w:val="1"/>
        </w:rPr>
        <w:t xml:space="preserve"> </w:t>
      </w:r>
      <w:r>
        <w:t>must include the project goals, accurate and specified costings (including any ‘in kind’ contributions) and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 of the</w:t>
      </w:r>
      <w:r>
        <w:rPr>
          <w:spacing w:val="-2"/>
        </w:rPr>
        <w:t xml:space="preserve"> </w:t>
      </w:r>
      <w:r>
        <w:t>project.</w:t>
      </w:r>
    </w:p>
    <w:p w14:paraId="6641C0AF" w14:textId="77777777" w:rsidR="00B4208C" w:rsidRDefault="00B4208C">
      <w:pPr>
        <w:pStyle w:val="BodyText"/>
        <w:spacing w:before="1"/>
      </w:pPr>
    </w:p>
    <w:p w14:paraId="0389E1A7" w14:textId="77777777" w:rsidR="00B4208C" w:rsidRDefault="00000000">
      <w:pPr>
        <w:pStyle w:val="BodyText"/>
        <w:ind w:left="292" w:right="231"/>
      </w:pPr>
      <w:r>
        <w:t>Applications for sponsorship will be considered if they are consistent with the YCDCo Constitution clause</w:t>
      </w:r>
      <w:r>
        <w:rPr>
          <w:spacing w:val="-60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which is described above.</w:t>
      </w:r>
    </w:p>
    <w:p w14:paraId="5BA2829B" w14:textId="77777777" w:rsidR="00B4208C" w:rsidRDefault="00B4208C">
      <w:pPr>
        <w:pStyle w:val="BodyText"/>
        <w:spacing w:before="11"/>
        <w:rPr>
          <w:sz w:val="21"/>
        </w:rPr>
      </w:pPr>
    </w:p>
    <w:p w14:paraId="04796455" w14:textId="77777777" w:rsidR="00B4208C" w:rsidRDefault="00000000">
      <w:pPr>
        <w:pStyle w:val="BodyText"/>
        <w:ind w:left="292" w:right="353"/>
      </w:pPr>
      <w:r>
        <w:t>Applicants will be required to submit a detailed income and expenditure report to YCDCo, including</w:t>
      </w:r>
      <w:r>
        <w:rPr>
          <w:spacing w:val="1"/>
        </w:rPr>
        <w:t xml:space="preserve"> </w:t>
      </w:r>
      <w:r>
        <w:t xml:space="preserve">relevant receipts and/or invoices, </w:t>
      </w:r>
      <w:r>
        <w:rPr>
          <w:u w:val="single"/>
        </w:rPr>
        <w:t>within one month of the completion of the project</w:t>
      </w:r>
      <w:r>
        <w:t>. Any monies unused</w:t>
      </w:r>
      <w:r>
        <w:rPr>
          <w:spacing w:val="-59"/>
        </w:rPr>
        <w:t xml:space="preserve"> </w:t>
      </w:r>
      <w:r>
        <w:t>or unaccounted for at the end of the project must be returned to YCDCo within one month of the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project.</w:t>
      </w:r>
    </w:p>
    <w:p w14:paraId="400AB332" w14:textId="77777777" w:rsidR="00B4208C" w:rsidRDefault="00B4208C">
      <w:pPr>
        <w:pStyle w:val="BodyText"/>
      </w:pPr>
    </w:p>
    <w:p w14:paraId="75896658" w14:textId="77777777" w:rsidR="00B4208C" w:rsidRDefault="00000000">
      <w:pPr>
        <w:pStyle w:val="BodyText"/>
        <w:ind w:left="292"/>
      </w:pP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 acknowledge</w:t>
      </w:r>
      <w:r>
        <w:rPr>
          <w:spacing w:val="-2"/>
        </w:rPr>
        <w:t xml:space="preserve"> </w:t>
      </w:r>
      <w:r>
        <w:t>YCDCo</w:t>
      </w:r>
      <w:r>
        <w:rPr>
          <w:spacing w:val="-2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publicity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</w:p>
    <w:p w14:paraId="33282E5D" w14:textId="77777777" w:rsidR="00B4208C" w:rsidRDefault="00B4208C">
      <w:pPr>
        <w:sectPr w:rsidR="00B4208C">
          <w:headerReference w:type="default" r:id="rId8"/>
          <w:footerReference w:type="default" r:id="rId9"/>
          <w:pgSz w:w="11906" w:h="16850"/>
          <w:pgMar w:top="1320" w:right="620" w:bottom="1060" w:left="560" w:header="725" w:footer="879" w:gutter="0"/>
          <w:cols w:space="720"/>
          <w:formProt w:val="0"/>
        </w:sectPr>
      </w:pPr>
    </w:p>
    <w:p w14:paraId="27876AF2" w14:textId="36758D9F" w:rsidR="00B4208C" w:rsidRDefault="00385C52">
      <w:pPr>
        <w:pStyle w:val="Heading2"/>
        <w:numPr>
          <w:ilvl w:val="0"/>
          <w:numId w:val="2"/>
        </w:numPr>
        <w:tabs>
          <w:tab w:val="left" w:pos="1012"/>
          <w:tab w:val="left" w:pos="1013"/>
        </w:tabs>
        <w:spacing w:before="83"/>
        <w:ind w:left="1012" w:hanging="721"/>
      </w:pPr>
      <w:r>
        <w:rPr>
          <w:noProof/>
        </w:rPr>
        <w:lastRenderedPageBreak/>
        <w:drawing>
          <wp:anchor distT="0" distB="0" distL="0" distR="0" simplePos="0" relativeHeight="251661824" behindDoc="0" locked="0" layoutInCell="0" allowOverlap="1" wp14:anchorId="53BCFF09" wp14:editId="650F41AB">
            <wp:simplePos x="0" y="0"/>
            <wp:positionH relativeFrom="column">
              <wp:posOffset>4782820</wp:posOffset>
            </wp:positionH>
            <wp:positionV relativeFrom="paragraph">
              <wp:posOffset>-73025</wp:posOffset>
            </wp:positionV>
            <wp:extent cx="1867535" cy="1371600"/>
            <wp:effectExtent l="0" t="0" r="0" b="0"/>
            <wp:wrapSquare wrapText="largest"/>
            <wp:docPr id="1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50" r="2921" b="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LEGAL</w:t>
      </w:r>
      <w:r w:rsidR="00000000">
        <w:rPr>
          <w:spacing w:val="-2"/>
        </w:rPr>
        <w:t xml:space="preserve"> </w:t>
      </w:r>
      <w:r w:rsidR="00000000">
        <w:t>LIABILITY</w:t>
      </w:r>
    </w:p>
    <w:p w14:paraId="111E927E" w14:textId="77777777" w:rsidR="00B4208C" w:rsidRDefault="00B4208C">
      <w:pPr>
        <w:pStyle w:val="BodyText"/>
        <w:spacing w:before="11"/>
        <w:rPr>
          <w:b/>
          <w:i/>
          <w:sz w:val="23"/>
        </w:rPr>
      </w:pPr>
    </w:p>
    <w:p w14:paraId="5CE6B7AD" w14:textId="77777777" w:rsidR="00B4208C" w:rsidRDefault="00000000">
      <w:pPr>
        <w:pStyle w:val="BodyText"/>
        <w:ind w:left="292" w:right="4511"/>
      </w:pPr>
      <w:r>
        <w:t>By signing this application, the recipient of sponsorship shall</w:t>
      </w:r>
      <w:r>
        <w:rPr>
          <w:spacing w:val="-59"/>
        </w:rPr>
        <w:t xml:space="preserve"> </w:t>
      </w:r>
      <w:r>
        <w:t>release YCDCo, its members and directors from any legal</w:t>
      </w:r>
      <w:r>
        <w:rPr>
          <w:spacing w:val="1"/>
        </w:rPr>
        <w:t xml:space="preserve"> </w:t>
      </w:r>
      <w:r>
        <w:t>liability relating to the sponsorship. The recipient of the</w:t>
      </w:r>
      <w:r>
        <w:rPr>
          <w:spacing w:val="1"/>
        </w:rPr>
        <w:t xml:space="preserve"> </w:t>
      </w:r>
      <w:r>
        <w:t>sponsorship, by signing this application, agrees to any</w:t>
      </w:r>
      <w:r>
        <w:rPr>
          <w:spacing w:val="1"/>
        </w:rPr>
        <w:t xml:space="preserve"> </w:t>
      </w:r>
      <w:r>
        <w:t>conditions imposed on the recipient by YCDCo regarding the</w:t>
      </w:r>
      <w:r>
        <w:rPr>
          <w:spacing w:val="-59"/>
        </w:rPr>
        <w:t xml:space="preserve"> </w:t>
      </w:r>
      <w:r>
        <w:t>use and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funds.</w:t>
      </w:r>
    </w:p>
    <w:p w14:paraId="1A2141C4" w14:textId="77777777" w:rsidR="00B4208C" w:rsidRDefault="00B4208C">
      <w:pPr>
        <w:pStyle w:val="BodyText"/>
      </w:pPr>
    </w:p>
    <w:p w14:paraId="08E4AE7C" w14:textId="77777777" w:rsidR="00B4208C" w:rsidRDefault="00000000">
      <w:pPr>
        <w:pStyle w:val="Heading2"/>
        <w:numPr>
          <w:ilvl w:val="0"/>
          <w:numId w:val="2"/>
        </w:numPr>
        <w:tabs>
          <w:tab w:val="left" w:pos="1012"/>
          <w:tab w:val="left" w:pos="1013"/>
        </w:tabs>
        <w:ind w:left="1012" w:hanging="721"/>
      </w:pPr>
      <w:r>
        <w:t>APPLICATION</w:t>
      </w:r>
      <w:r>
        <w:rPr>
          <w:spacing w:val="-3"/>
        </w:rPr>
        <w:t xml:space="preserve"> </w:t>
      </w:r>
      <w:r>
        <w:t>PROCESS</w:t>
      </w:r>
    </w:p>
    <w:p w14:paraId="480679F4" w14:textId="77777777" w:rsidR="00B4208C" w:rsidRDefault="00B4208C">
      <w:pPr>
        <w:pStyle w:val="BodyText"/>
        <w:rPr>
          <w:b/>
          <w:i/>
        </w:rPr>
      </w:pPr>
    </w:p>
    <w:p w14:paraId="3B81543E" w14:textId="77777777" w:rsidR="00B4208C" w:rsidRDefault="00000000">
      <w:pPr>
        <w:pStyle w:val="BodyText"/>
        <w:ind w:left="292" w:right="537"/>
      </w:pPr>
      <w:r>
        <w:t>The process for considering and determining the allocation of Community Initiative Sponsorship funds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as follows:</w:t>
      </w:r>
    </w:p>
    <w:p w14:paraId="6B8996C1" w14:textId="77777777" w:rsidR="00B4208C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604"/>
      </w:pPr>
      <w:r>
        <w:t>All project proposals/sponsorship applications will be considered by the YCDCo Board and may</w:t>
      </w:r>
      <w:r>
        <w:rPr>
          <w:spacing w:val="-59"/>
        </w:rPr>
        <w:t xml:space="preserve"> </w:t>
      </w:r>
      <w:r>
        <w:t>work in conjunction with up to 3 co-opted community representatives (who are also YCDCo</w:t>
      </w:r>
      <w:r>
        <w:rPr>
          <w:spacing w:val="1"/>
        </w:rPr>
        <w:t xml:space="preserve"> </w:t>
      </w:r>
      <w:r>
        <w:t>shareholders). The Board (and co-opted community representatives) will meet periodically</w:t>
      </w:r>
      <w:r>
        <w:rPr>
          <w:spacing w:val="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 year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project</w:t>
      </w:r>
      <w:r>
        <w:rPr>
          <w:spacing w:val="2"/>
        </w:rPr>
        <w:t xml:space="preserve"> </w:t>
      </w:r>
      <w:r>
        <w:t>proposals/applications.</w:t>
      </w:r>
    </w:p>
    <w:p w14:paraId="186947DA" w14:textId="77777777" w:rsidR="00B4208C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18"/>
        <w:ind w:right="326"/>
      </w:pPr>
      <w:r>
        <w:t>Applications from community groups can be received for consideration at any time but will typically</w:t>
      </w:r>
      <w:r>
        <w:rPr>
          <w:spacing w:val="-59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process.</w:t>
      </w:r>
    </w:p>
    <w:p w14:paraId="19F632AA" w14:textId="77777777" w:rsidR="00B4208C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360"/>
      </w:pPr>
      <w:r>
        <w:t>Decisions regarding the distribution of Community Initiative Sponsorship funds made by the Board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YCDCo, are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formal, written</w:t>
      </w:r>
      <w:r>
        <w:rPr>
          <w:spacing w:val="-3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</w:p>
    <w:p w14:paraId="15026DA4" w14:textId="77777777" w:rsidR="00B4208C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20"/>
        <w:ind w:right="266"/>
      </w:pPr>
      <w:r>
        <w:t>Shareholders will be advised of Community Initiative Sponsorship funding allocations in the Annual</w:t>
      </w:r>
      <w:r>
        <w:rPr>
          <w:spacing w:val="-59"/>
        </w:rPr>
        <w:t xml:space="preserve"> </w:t>
      </w:r>
      <w:r>
        <w:t xml:space="preserve">Report each year. The </w:t>
      </w:r>
      <w:r>
        <w:rPr>
          <w:b/>
          <w:u w:val="single"/>
        </w:rPr>
        <w:t xml:space="preserve">structure </w:t>
      </w:r>
      <w:r>
        <w:rPr>
          <w:u w:val="single"/>
        </w:rPr>
        <w:t xml:space="preserve">and </w:t>
      </w:r>
      <w:r>
        <w:rPr>
          <w:b/>
          <w:u w:val="single"/>
        </w:rPr>
        <w:t>process</w:t>
      </w:r>
      <w:r>
        <w:rPr>
          <w:b/>
        </w:rPr>
        <w:t xml:space="preserve"> </w:t>
      </w:r>
      <w:r>
        <w:t>for the allocation of Community Initiative</w:t>
      </w:r>
      <w:r>
        <w:rPr>
          <w:spacing w:val="1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funds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AGM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Report.</w:t>
      </w:r>
    </w:p>
    <w:p w14:paraId="1934E3CE" w14:textId="77777777" w:rsidR="00B4208C" w:rsidRDefault="00B4208C">
      <w:pPr>
        <w:pStyle w:val="BodyText"/>
        <w:rPr>
          <w:sz w:val="24"/>
        </w:rPr>
      </w:pPr>
    </w:p>
    <w:p w14:paraId="1D14044B" w14:textId="77777777" w:rsidR="00B4208C" w:rsidRDefault="00B4208C">
      <w:pPr>
        <w:pStyle w:val="BodyText"/>
        <w:rPr>
          <w:sz w:val="20"/>
        </w:rPr>
      </w:pPr>
    </w:p>
    <w:p w14:paraId="23F57C67" w14:textId="77777777" w:rsidR="00B4208C" w:rsidRDefault="00000000">
      <w:pPr>
        <w:pStyle w:val="BodyText"/>
        <w:spacing w:before="1"/>
        <w:ind w:left="292" w:right="867"/>
      </w:pPr>
      <w:r>
        <w:t xml:space="preserve">Application forms are available online or from the </w:t>
      </w:r>
      <w:r>
        <w:rPr>
          <w:i/>
        </w:rPr>
        <w:t xml:space="preserve">yFuel </w:t>
      </w:r>
      <w:r>
        <w:t>outlet. Questions regarding the application</w:t>
      </w:r>
      <w:r>
        <w:rPr>
          <w:spacing w:val="-59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sponsorship</w:t>
      </w:r>
      <w:r>
        <w:rPr>
          <w:spacing w:val="-1"/>
        </w:rPr>
        <w:t xml:space="preserve"> </w:t>
      </w:r>
      <w:r>
        <w:t>program should</w:t>
      </w:r>
      <w:r>
        <w:rPr>
          <w:spacing w:val="-5"/>
        </w:rPr>
        <w:t xml:space="preserve"> </w:t>
      </w:r>
      <w:r>
        <w:t>be directed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Rex</w:t>
      </w:r>
      <w:r>
        <w:rPr>
          <w:spacing w:val="-3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yackjam2@gmail.com</w:t>
        </w:r>
      </w:hyperlink>
    </w:p>
    <w:p w14:paraId="1BB23604" w14:textId="77777777" w:rsidR="00B4208C" w:rsidRDefault="00B4208C">
      <w:pPr>
        <w:pStyle w:val="BodyText"/>
        <w:rPr>
          <w:sz w:val="20"/>
        </w:rPr>
      </w:pPr>
    </w:p>
    <w:p w14:paraId="1ECEEC94" w14:textId="77777777" w:rsidR="00B4208C" w:rsidRDefault="00B4208C">
      <w:pPr>
        <w:pStyle w:val="BodyText"/>
        <w:spacing w:before="10"/>
        <w:rPr>
          <w:sz w:val="15"/>
        </w:rPr>
      </w:pPr>
    </w:p>
    <w:p w14:paraId="0356BB4B" w14:textId="77777777" w:rsidR="00B4208C" w:rsidRDefault="00000000">
      <w:pPr>
        <w:pStyle w:val="BodyText"/>
        <w:spacing w:before="94"/>
        <w:ind w:left="292"/>
      </w:pPr>
      <w:r>
        <w:t>Please</w:t>
      </w:r>
      <w:r>
        <w:rPr>
          <w:spacing w:val="-2"/>
        </w:rPr>
        <w:t xml:space="preserve"> </w:t>
      </w:r>
      <w:r>
        <w:t>forward completed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proofErr w:type="gramStart"/>
      <w:r>
        <w:t>to;</w:t>
      </w:r>
      <w:proofErr w:type="gramEnd"/>
    </w:p>
    <w:p w14:paraId="315BD156" w14:textId="77777777" w:rsidR="00B4208C" w:rsidRDefault="00B4208C">
      <w:pPr>
        <w:pStyle w:val="BodyText"/>
        <w:rPr>
          <w:sz w:val="24"/>
        </w:rPr>
      </w:pPr>
    </w:p>
    <w:p w14:paraId="2A7AA6B6" w14:textId="77777777" w:rsidR="00B4208C" w:rsidRDefault="00B4208C">
      <w:pPr>
        <w:pStyle w:val="BodyText"/>
        <w:spacing w:before="11"/>
        <w:rPr>
          <w:sz w:val="19"/>
        </w:rPr>
      </w:pPr>
    </w:p>
    <w:p w14:paraId="3E5A5F1F" w14:textId="77777777" w:rsidR="00B4208C" w:rsidRDefault="00000000">
      <w:pPr>
        <w:pStyle w:val="BodyText"/>
        <w:ind w:left="1012" w:right="8536"/>
      </w:pPr>
      <w:r>
        <w:t>Rex Little</w:t>
      </w:r>
      <w:r>
        <w:rPr>
          <w:spacing w:val="1"/>
        </w:rPr>
        <w:t xml:space="preserve"> </w:t>
      </w:r>
      <w:r>
        <w:t>YCDCo</w:t>
      </w:r>
      <w:r>
        <w:rPr>
          <w:spacing w:val="-12"/>
        </w:rPr>
        <w:t xml:space="preserve"> </w:t>
      </w:r>
      <w:r>
        <w:t>Ltd.</w:t>
      </w:r>
    </w:p>
    <w:p w14:paraId="2BFFFB49" w14:textId="77777777" w:rsidR="00B4208C" w:rsidRDefault="00000000">
      <w:pPr>
        <w:pStyle w:val="BodyText"/>
        <w:ind w:left="1012" w:right="6961"/>
        <w:sectPr w:rsidR="00B4208C">
          <w:headerReference w:type="default" r:id="rId11"/>
          <w:footerReference w:type="default" r:id="rId12"/>
          <w:pgSz w:w="11906" w:h="16850"/>
          <w:pgMar w:top="1320" w:right="620" w:bottom="1060" w:left="560" w:header="725" w:footer="879" w:gutter="0"/>
          <w:cols w:space="720"/>
          <w:formProt w:val="0"/>
          <w:docGrid w:linePitch="100" w:charSpace="4096"/>
        </w:sectPr>
      </w:pPr>
      <w:r>
        <w:t>P.O. Box 188</w:t>
      </w:r>
      <w:r>
        <w:rPr>
          <w:spacing w:val="1"/>
        </w:rPr>
        <w:t xml:space="preserve"> </w:t>
      </w:r>
      <w:r>
        <w:t>Yackandandah</w:t>
      </w:r>
      <w:r>
        <w:rPr>
          <w:spacing w:val="-6"/>
        </w:rPr>
        <w:t xml:space="preserve"> </w:t>
      </w:r>
      <w:r>
        <w:t>VIC</w:t>
      </w:r>
      <w:r>
        <w:rPr>
          <w:spacing w:val="-7"/>
        </w:rPr>
        <w:t xml:space="preserve"> </w:t>
      </w:r>
      <w:r>
        <w:t>3749</w:t>
      </w:r>
    </w:p>
    <w:p w14:paraId="1657DCE4" w14:textId="77777777" w:rsidR="00B4208C" w:rsidRDefault="00000000" w:rsidP="00385C52">
      <w:pPr>
        <w:pStyle w:val="Heading1"/>
        <w:ind w:left="292"/>
        <w:jc w:val="center"/>
      </w:pPr>
      <w:r>
        <w:lastRenderedPageBreak/>
        <w:t>Community</w:t>
      </w:r>
      <w:r>
        <w:rPr>
          <w:spacing w:val="-7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Sponsorship</w:t>
      </w:r>
    </w:p>
    <w:p w14:paraId="43C1C13D" w14:textId="77777777" w:rsidR="00B4208C" w:rsidRDefault="00B4208C" w:rsidP="00385C52">
      <w:pPr>
        <w:pStyle w:val="BodyText"/>
        <w:spacing w:before="10"/>
        <w:jc w:val="center"/>
        <w:rPr>
          <w:b/>
          <w:sz w:val="27"/>
        </w:rPr>
      </w:pPr>
    </w:p>
    <w:p w14:paraId="7B1F13A7" w14:textId="77777777" w:rsidR="00B4208C" w:rsidRDefault="00000000" w:rsidP="00385C52">
      <w:pPr>
        <w:ind w:left="292"/>
        <w:jc w:val="center"/>
        <w:rPr>
          <w:b/>
          <w:i/>
          <w:sz w:val="28"/>
        </w:rPr>
      </w:pPr>
      <w:r>
        <w:rPr>
          <w:b/>
          <w:i/>
          <w:sz w:val="28"/>
        </w:rPr>
        <w:t>Project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Application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Form</w:t>
      </w:r>
    </w:p>
    <w:p w14:paraId="7241ED58" w14:textId="77777777" w:rsidR="00B4208C" w:rsidRDefault="00B4208C">
      <w:pPr>
        <w:pStyle w:val="BodyText"/>
        <w:spacing w:before="3"/>
        <w:rPr>
          <w:b/>
          <w:i/>
          <w:sz w:val="28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85"/>
        <w:gridCol w:w="7013"/>
      </w:tblGrid>
      <w:tr w:rsidR="00B4208C" w14:paraId="08AA0ECF" w14:textId="77777777">
        <w:trPr>
          <w:trHeight w:val="275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3696" w14:textId="77777777" w:rsidR="00B4208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4208C" w14:paraId="64276C62" w14:textId="77777777">
        <w:trPr>
          <w:trHeight w:val="505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767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C110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71934D71" w14:textId="77777777">
        <w:trPr>
          <w:trHeight w:val="551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E92E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408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1CBE44DD" w14:textId="77777777">
        <w:trPr>
          <w:trHeight w:val="505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CF87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420A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0CB54D6D" w14:textId="77777777">
        <w:trPr>
          <w:trHeight w:val="50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93D9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C334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274A20F2" w14:textId="77777777">
        <w:trPr>
          <w:trHeight w:val="50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1688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146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0A232E0E" w14:textId="77777777">
        <w:trPr>
          <w:trHeight w:val="505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A553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0F2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02AA9646" w14:textId="77777777" w:rsidR="00B4208C" w:rsidRDefault="00B4208C">
      <w:pPr>
        <w:pStyle w:val="BodyText"/>
        <w:spacing w:before="4"/>
        <w:rPr>
          <w:b/>
          <w:i/>
          <w:sz w:val="24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9"/>
        <w:gridCol w:w="4249"/>
      </w:tblGrid>
      <w:tr w:rsidR="00B4208C" w14:paraId="53E0292F" w14:textId="77777777">
        <w:trPr>
          <w:trHeight w:val="275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DF8" w14:textId="77777777" w:rsidR="00B4208C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B4208C" w14:paraId="7A784D24" w14:textId="77777777">
        <w:trPr>
          <w:trHeight w:val="55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4BE" w14:textId="77777777" w:rsidR="00B4208C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ABN?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909A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2795920A" w14:textId="77777777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F2D" w14:textId="77777777" w:rsidR="00B4208C" w:rsidRDefault="00000000">
            <w:pPr>
              <w:pStyle w:val="TableParagraph"/>
              <w:spacing w:line="270" w:lineRule="atLeast"/>
              <w:ind w:right="142"/>
              <w:rPr>
                <w:b/>
                <w:sz w:val="24"/>
              </w:rPr>
            </w:pPr>
            <w:r>
              <w:rPr>
                <w:sz w:val="24"/>
              </w:rPr>
              <w:t xml:space="preserve">Is the organisation an approved </w:t>
            </w:r>
            <w:r>
              <w:rPr>
                <w:b/>
                <w:sz w:val="24"/>
              </w:rPr>
              <w:t>Community Service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Organisation?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05B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32BC681C" w14:textId="77777777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F34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organisation?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11FF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1C0E025C" w14:textId="77777777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D969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operating?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3F72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104B5E1A" w14:textId="77777777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51DF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insurance?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B8AB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2BBAC641" w14:textId="77777777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C717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name?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874E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52425612" w14:textId="77777777">
        <w:trPr>
          <w:trHeight w:val="553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7C76" w14:textId="77777777" w:rsidR="00B4208C" w:rsidRDefault="00000000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If applicable, what is the amount of cover?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455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55ECDE88" w14:textId="77777777" w:rsidR="00B4208C" w:rsidRDefault="00B4208C">
      <w:pPr>
        <w:pStyle w:val="BodyText"/>
        <w:spacing w:before="4"/>
        <w:rPr>
          <w:b/>
          <w:i/>
          <w:sz w:val="24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98"/>
      </w:tblGrid>
      <w:tr w:rsidR="00B4208C" w14:paraId="6185549F" w14:textId="77777777">
        <w:trPr>
          <w:trHeight w:val="25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21FA1E" w14:textId="77777777" w:rsidR="00B4208C" w:rsidRDefault="00000000">
            <w:pPr>
              <w:pStyle w:val="TableParagraph"/>
              <w:spacing w:line="238" w:lineRule="exact"/>
              <w:rPr>
                <w:b/>
                <w:sz w:val="16"/>
              </w:rPr>
            </w:pP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16"/>
              </w:rPr>
              <w:t>(Please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attach additional pages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required)</w:t>
            </w:r>
          </w:p>
        </w:tc>
      </w:tr>
      <w:tr w:rsidR="00B4208C" w14:paraId="17BA9CE5" w14:textId="77777777">
        <w:trPr>
          <w:trHeight w:val="258"/>
        </w:trPr>
        <w:tc>
          <w:tcPr>
            <w:tcW w:w="101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3E30" w14:textId="77777777" w:rsidR="00B4208C" w:rsidRDefault="0000000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project?</w:t>
            </w:r>
          </w:p>
        </w:tc>
      </w:tr>
      <w:tr w:rsidR="00B4208C" w14:paraId="402D25AC" w14:textId="77777777">
        <w:trPr>
          <w:trHeight w:val="358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AE6B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1F0B196B" w14:textId="77777777" w:rsidR="00B4208C" w:rsidRDefault="00B4208C">
      <w:pPr>
        <w:sectPr w:rsidR="00B4208C">
          <w:headerReference w:type="default" r:id="rId13"/>
          <w:footerReference w:type="default" r:id="rId14"/>
          <w:pgSz w:w="11906" w:h="16850"/>
          <w:pgMar w:top="1320" w:right="620" w:bottom="1060" w:left="560" w:header="725" w:footer="879" w:gutter="0"/>
          <w:cols w:space="720"/>
          <w:formProt w:val="0"/>
          <w:docGrid w:linePitch="100" w:charSpace="4096"/>
        </w:sectPr>
      </w:pPr>
    </w:p>
    <w:p w14:paraId="07DAE0DC" w14:textId="77777777" w:rsidR="00B4208C" w:rsidRDefault="00B4208C">
      <w:pPr>
        <w:pStyle w:val="BodyText"/>
        <w:spacing w:before="3"/>
        <w:rPr>
          <w:b/>
          <w:i/>
          <w:sz w:val="7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98"/>
      </w:tblGrid>
      <w:tr w:rsidR="00B4208C" w14:paraId="2688401F" w14:textId="77777777">
        <w:trPr>
          <w:trHeight w:val="552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1A3B" w14:textId="77777777" w:rsidR="00B4208C" w:rsidRDefault="00000000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b/>
                <w:sz w:val="24"/>
              </w:rPr>
              <w:t xml:space="preserve">3.2 </w:t>
            </w:r>
            <w:r>
              <w:rPr>
                <w:sz w:val="24"/>
              </w:rPr>
              <w:t>Please describe how your project will enhance the cultural, social or economic condition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Yackandandah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surrounding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area?</w:t>
            </w:r>
          </w:p>
        </w:tc>
      </w:tr>
      <w:tr w:rsidR="00B4208C" w14:paraId="1FE22CBE" w14:textId="77777777" w:rsidTr="00385C52">
        <w:trPr>
          <w:trHeight w:val="2176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B44F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42DB3A08" w14:textId="77777777" w:rsidR="00B4208C" w:rsidRDefault="00B4208C">
      <w:pPr>
        <w:pStyle w:val="BodyText"/>
        <w:spacing w:before="11"/>
        <w:rPr>
          <w:b/>
          <w:i/>
          <w:sz w:val="23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98"/>
      </w:tblGrid>
      <w:tr w:rsidR="00B4208C" w14:paraId="24AAA3CA" w14:textId="77777777">
        <w:trPr>
          <w:trHeight w:val="27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9E8" w14:textId="77777777" w:rsidR="00B4208C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3.3 </w:t>
            </w:r>
            <w:r>
              <w:rPr>
                <w:sz w:val="24"/>
              </w:rPr>
              <w:t>Have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results?</w:t>
            </w:r>
          </w:p>
        </w:tc>
      </w:tr>
      <w:tr w:rsidR="00B4208C" w14:paraId="41939B6A" w14:textId="77777777" w:rsidTr="00385C52">
        <w:trPr>
          <w:trHeight w:val="2116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559F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56BE0580" w14:textId="77777777" w:rsidR="00B4208C" w:rsidRDefault="00B4208C">
      <w:pPr>
        <w:pStyle w:val="BodyText"/>
        <w:spacing w:before="1"/>
        <w:rPr>
          <w:b/>
          <w:i/>
          <w:sz w:val="24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98"/>
      </w:tblGrid>
      <w:tr w:rsidR="00B4208C" w14:paraId="5A5EE748" w14:textId="77777777">
        <w:trPr>
          <w:trHeight w:val="27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F117" w14:textId="77777777" w:rsidR="00B4208C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3.4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</w:p>
        </w:tc>
      </w:tr>
      <w:tr w:rsidR="00B4208C" w14:paraId="52AAC293" w14:textId="77777777">
        <w:trPr>
          <w:trHeight w:val="220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8C87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7BF76FB2" w14:textId="77777777" w:rsidR="00B4208C" w:rsidRDefault="00B4208C">
      <w:pPr>
        <w:pStyle w:val="BodyText"/>
        <w:rPr>
          <w:b/>
          <w:i/>
          <w:sz w:val="20"/>
        </w:rPr>
      </w:pPr>
    </w:p>
    <w:p w14:paraId="5E84E7E3" w14:textId="77777777" w:rsidR="00B4208C" w:rsidRDefault="00000000">
      <w:pPr>
        <w:pStyle w:val="BodyText"/>
        <w:spacing w:before="2"/>
        <w:rPr>
          <w:b/>
          <w:i/>
          <w:sz w:val="26"/>
        </w:rPr>
      </w:pPr>
      <w:r>
        <w:rPr>
          <w:b/>
          <w:i/>
          <w:noProof/>
          <w:sz w:val="26"/>
        </w:rPr>
        <mc:AlternateContent>
          <mc:Choice Requires="wps">
            <w:drawing>
              <wp:anchor distT="3175" distB="3175" distL="3175" distR="3175" simplePos="0" relativeHeight="10" behindDoc="1" locked="0" layoutInCell="0" allowOverlap="1" wp14:anchorId="14CE9233" wp14:editId="53CB61A1">
                <wp:simplePos x="0" y="0"/>
                <wp:positionH relativeFrom="page">
                  <wp:posOffset>-716280</wp:posOffset>
                </wp:positionH>
                <wp:positionV relativeFrom="paragraph">
                  <wp:posOffset>167640</wp:posOffset>
                </wp:positionV>
                <wp:extent cx="6625590" cy="339090"/>
                <wp:effectExtent l="0" t="0" r="0" b="0"/>
                <wp:wrapTopAndBottom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080" cy="338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1AC7C6" w14:textId="77777777" w:rsidR="00B4208C" w:rsidRPr="00385C52" w:rsidRDefault="00000000" w:rsidP="00385C52">
                            <w:pPr>
                              <w:pStyle w:val="FrameContents"/>
                              <w:spacing w:before="19"/>
                              <w:ind w:left="851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85C52"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 w:rsidRPr="00385C52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               </w:t>
                            </w:r>
                            <w:r w:rsidRPr="00385C52">
                              <w:rPr>
                                <w:b/>
                                <w:sz w:val="24"/>
                                <w:u w:val="single"/>
                              </w:rPr>
                              <w:t>Project</w:t>
                            </w:r>
                            <w:r w:rsidRPr="00385C52"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85C52">
                              <w:rPr>
                                <w:b/>
                                <w:sz w:val="24"/>
                                <w:u w:val="single"/>
                              </w:rPr>
                              <w:t>Costing</w:t>
                            </w:r>
                            <w:r w:rsidRPr="00385C52"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85C52">
                              <w:rPr>
                                <w:b/>
                                <w:sz w:val="24"/>
                                <w:u w:val="single"/>
                              </w:rPr>
                              <w:t>Details:</w:t>
                            </w:r>
                          </w:p>
                          <w:p w14:paraId="156EDD23" w14:textId="77777777" w:rsidR="00B4208C" w:rsidRDefault="00B4208C">
                            <w:pPr>
                              <w:pStyle w:val="FrameContents"/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E9233" id="Rectangle 30" o:spid="_x0000_s1026" style="position:absolute;margin-left:-56.4pt;margin-top:13.2pt;width:521.7pt;height:26.7pt;z-index:-503316470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" o:allowincell="f" filled="f" strokeweight=".18mm">
                <v:stroke joinstyle="round"/>
                <v:textbox inset="0,0,0,0">
                  <w:txbxContent>
                    <w:p w14:paraId="631AC7C6" w14:textId="77777777" w:rsidR="00B4208C" w:rsidRPr="00385C52" w:rsidRDefault="00000000" w:rsidP="00385C52">
                      <w:pPr>
                        <w:pStyle w:val="FrameContents"/>
                        <w:spacing w:before="19"/>
                        <w:ind w:left="851"/>
                        <w:rPr>
                          <w:b/>
                          <w:sz w:val="24"/>
                          <w:u w:val="single"/>
                        </w:rPr>
                      </w:pPr>
                      <w:r w:rsidRPr="00385C52">
                        <w:rPr>
                          <w:b/>
                          <w:sz w:val="24"/>
                        </w:rPr>
                        <w:t>4.</w:t>
                      </w:r>
                      <w:r w:rsidRPr="00385C52">
                        <w:rPr>
                          <w:b/>
                          <w:spacing w:val="-2"/>
                          <w:sz w:val="24"/>
                        </w:rPr>
                        <w:t xml:space="preserve">                </w:t>
                      </w:r>
                      <w:r w:rsidRPr="00385C52">
                        <w:rPr>
                          <w:b/>
                          <w:sz w:val="24"/>
                          <w:u w:val="single"/>
                        </w:rPr>
                        <w:t>Project</w:t>
                      </w:r>
                      <w:r w:rsidRPr="00385C52"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385C52">
                        <w:rPr>
                          <w:b/>
                          <w:sz w:val="24"/>
                          <w:u w:val="single"/>
                        </w:rPr>
                        <w:t>Costing</w:t>
                      </w:r>
                      <w:r w:rsidRPr="00385C52"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 w:rsidRPr="00385C52">
                        <w:rPr>
                          <w:b/>
                          <w:sz w:val="24"/>
                          <w:u w:val="single"/>
                        </w:rPr>
                        <w:t>Details:</w:t>
                      </w:r>
                    </w:p>
                    <w:p w14:paraId="156EDD23" w14:textId="77777777" w:rsidR="00B4208C" w:rsidRDefault="00B4208C">
                      <w:pPr>
                        <w:pStyle w:val="FrameContents"/>
                        <w:spacing w:before="19"/>
                        <w:ind w:left="107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BC0E2C8" w14:textId="77777777" w:rsidR="00B4208C" w:rsidRDefault="00B4208C">
      <w:pPr>
        <w:pStyle w:val="BodyText"/>
        <w:spacing w:before="4" w:after="1"/>
        <w:rPr>
          <w:b/>
          <w:i/>
          <w:sz w:val="24"/>
        </w:rPr>
      </w:pPr>
    </w:p>
    <w:p w14:paraId="21C8DB0A" w14:textId="77777777" w:rsidR="00B4208C" w:rsidRDefault="00B4208C">
      <w:pPr>
        <w:pStyle w:val="BodyText"/>
        <w:spacing w:before="4" w:after="1"/>
        <w:rPr>
          <w:b/>
          <w:i/>
          <w:sz w:val="24"/>
        </w:rPr>
      </w:pPr>
    </w:p>
    <w:tbl>
      <w:tblPr>
        <w:tblW w:w="10197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11"/>
        <w:gridCol w:w="6186"/>
      </w:tblGrid>
      <w:tr w:rsidR="00B4208C" w14:paraId="581512D6" w14:textId="77777777">
        <w:trPr>
          <w:trHeight w:val="827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3F1" w14:textId="77777777" w:rsidR="00B4208C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4.1 </w:t>
            </w:r>
            <w:r>
              <w:rPr>
                <w:sz w:val="24"/>
              </w:rPr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project?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F10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44B16CA9" w14:textId="77777777">
        <w:trPr>
          <w:trHeight w:val="827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7668" w14:textId="77777777" w:rsidR="00B4208C" w:rsidRDefault="00000000">
            <w:pPr>
              <w:pStyle w:val="TableParagraph"/>
              <w:ind w:right="405"/>
              <w:rPr>
                <w:sz w:val="24"/>
              </w:rPr>
            </w:pPr>
            <w:r>
              <w:rPr>
                <w:b/>
                <w:sz w:val="24"/>
              </w:rPr>
              <w:t xml:space="preserve">4.2 </w:t>
            </w:r>
            <w:r>
              <w:rPr>
                <w:sz w:val="24"/>
              </w:rPr>
              <w:t>Sponsorship amount you 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YCDCo?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4561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B4208C" w14:paraId="7734D57E" w14:textId="77777777">
        <w:trPr>
          <w:trHeight w:val="1382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1BD" w14:textId="77777777" w:rsidR="00B4208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Important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Note:</w:t>
            </w:r>
          </w:p>
          <w:p w14:paraId="218C8167" w14:textId="77777777" w:rsidR="00B4208C" w:rsidRDefault="00000000">
            <w:pPr>
              <w:pStyle w:val="TableParagraph"/>
              <w:ind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Please attach a detailed costing of your project including all labour, materials, loans, grants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donations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both material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monetary.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must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show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expected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</w:p>
          <w:p w14:paraId="264D1BEB" w14:textId="02B08670" w:rsidR="00B4208C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sz w:val="24"/>
              </w:rPr>
              <w:t>completion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dates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385C52">
              <w:rPr>
                <w:sz w:val="24"/>
              </w:rPr>
              <w:t>7,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quotes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quote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</w:p>
        </w:tc>
      </w:tr>
    </w:tbl>
    <w:p w14:paraId="40EF3BC8" w14:textId="77777777" w:rsidR="00B4208C" w:rsidRDefault="00B4208C">
      <w:pPr>
        <w:sectPr w:rsidR="00B4208C">
          <w:headerReference w:type="default" r:id="rId15"/>
          <w:footerReference w:type="default" r:id="rId16"/>
          <w:pgSz w:w="11906" w:h="16850"/>
          <w:pgMar w:top="1320" w:right="620" w:bottom="1060" w:left="560" w:header="725" w:footer="879" w:gutter="0"/>
          <w:cols w:space="720"/>
          <w:formProt w:val="0"/>
          <w:docGrid w:linePitch="100" w:charSpace="4096"/>
        </w:sectPr>
      </w:pPr>
    </w:p>
    <w:p w14:paraId="34D54EFC" w14:textId="77777777" w:rsidR="00B4208C" w:rsidRDefault="00B4208C">
      <w:pPr>
        <w:pStyle w:val="BodyText"/>
        <w:spacing w:before="3"/>
        <w:rPr>
          <w:b/>
          <w:i/>
          <w:sz w:val="7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98"/>
      </w:tblGrid>
      <w:tr w:rsidR="00B4208C" w14:paraId="24E330E9" w14:textId="77777777">
        <w:trPr>
          <w:trHeight w:val="25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643DF87" w14:textId="77777777" w:rsidR="00B4208C" w:rsidRDefault="00000000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Sponsorship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</w:tc>
      </w:tr>
      <w:tr w:rsidR="00B4208C" w14:paraId="7C6250A0" w14:textId="77777777">
        <w:trPr>
          <w:trHeight w:val="534"/>
        </w:trPr>
        <w:tc>
          <w:tcPr>
            <w:tcW w:w="101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1FA7" w14:textId="77777777" w:rsidR="00B4208C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5.1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sponsorship</w:t>
            </w:r>
          </w:p>
          <w:p w14:paraId="10432EAD" w14:textId="77777777" w:rsidR="00B4208C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YCDCo?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plaque)</w:t>
            </w:r>
          </w:p>
        </w:tc>
      </w:tr>
      <w:tr w:rsidR="00B4208C" w14:paraId="62CB2B80" w14:textId="77777777">
        <w:trPr>
          <w:trHeight w:val="137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09A7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2750B38E" w14:textId="77777777" w:rsidR="00B4208C" w:rsidRDefault="00B4208C">
      <w:pPr>
        <w:pStyle w:val="BodyText"/>
        <w:spacing w:after="1"/>
        <w:rPr>
          <w:b/>
          <w:i/>
          <w:sz w:val="24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98"/>
      </w:tblGrid>
      <w:tr w:rsidR="00B4208C" w14:paraId="37C8895A" w14:textId="77777777">
        <w:trPr>
          <w:trHeight w:val="5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132" w14:textId="77777777" w:rsidR="00B4208C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Supporting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Documents:</w:t>
            </w:r>
          </w:p>
          <w:p w14:paraId="0371975D" w14:textId="77777777" w:rsidR="00B4208C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project.)</w:t>
            </w:r>
          </w:p>
        </w:tc>
      </w:tr>
      <w:tr w:rsidR="00B4208C" w14:paraId="6B295E4C" w14:textId="77777777">
        <w:trPr>
          <w:trHeight w:val="27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EE0" w14:textId="77777777" w:rsidR="00B4208C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6.1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benefit?</w:t>
            </w:r>
          </w:p>
        </w:tc>
      </w:tr>
      <w:tr w:rsidR="00B4208C" w14:paraId="5CACDB02" w14:textId="77777777">
        <w:trPr>
          <w:trHeight w:val="220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68EB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6E5ABB2F" w14:textId="77777777" w:rsidR="00B4208C" w:rsidRDefault="00B4208C">
      <w:pPr>
        <w:pStyle w:val="BodyText"/>
        <w:rPr>
          <w:b/>
          <w:i/>
          <w:sz w:val="24"/>
        </w:rPr>
      </w:pPr>
    </w:p>
    <w:tbl>
      <w:tblPr>
        <w:tblW w:w="10198" w:type="dxa"/>
        <w:tblInd w:w="3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98"/>
      </w:tblGrid>
      <w:tr w:rsidR="00B4208C" w14:paraId="0DE92E99" w14:textId="77777777">
        <w:trPr>
          <w:trHeight w:val="27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3A6" w14:textId="77777777" w:rsidR="00B4208C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6.2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</w:tc>
      </w:tr>
      <w:tr w:rsidR="00B4208C" w14:paraId="297563A5" w14:textId="77777777">
        <w:trPr>
          <w:trHeight w:val="248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E83" w14:textId="77777777" w:rsidR="00B4208C" w:rsidRDefault="00B4208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14:paraId="177C726E" w14:textId="77777777" w:rsidR="00B4208C" w:rsidRDefault="00B4208C">
      <w:pPr>
        <w:pStyle w:val="BodyText"/>
        <w:rPr>
          <w:b/>
          <w:i/>
          <w:sz w:val="20"/>
        </w:rPr>
      </w:pPr>
    </w:p>
    <w:p w14:paraId="1C3EB65D" w14:textId="77777777" w:rsidR="00B4208C" w:rsidRDefault="00B4208C">
      <w:pPr>
        <w:pStyle w:val="BodyText"/>
        <w:spacing w:before="10"/>
        <w:rPr>
          <w:b/>
          <w:i/>
          <w:sz w:val="15"/>
        </w:rPr>
      </w:pPr>
    </w:p>
    <w:p w14:paraId="2CE6BD71" w14:textId="77777777" w:rsidR="00B4208C" w:rsidRDefault="00000000">
      <w:pPr>
        <w:spacing w:before="94"/>
        <w:ind w:left="292"/>
        <w:rPr>
          <w:i/>
        </w:rPr>
      </w:pPr>
      <w:r>
        <w:rPr>
          <w:i/>
          <w:u w:val="single"/>
        </w:rPr>
        <w:t>All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applications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must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be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signed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by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applicant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and one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other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person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from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organisation.</w:t>
      </w:r>
    </w:p>
    <w:p w14:paraId="2AFE5F9C" w14:textId="77777777" w:rsidR="00B4208C" w:rsidRDefault="00B4208C">
      <w:pPr>
        <w:pStyle w:val="BodyText"/>
        <w:spacing w:before="10"/>
        <w:rPr>
          <w:i/>
          <w:sz w:val="13"/>
        </w:rPr>
      </w:pPr>
    </w:p>
    <w:p w14:paraId="7BA6A90D" w14:textId="77777777" w:rsidR="00B4208C" w:rsidRDefault="00000000">
      <w:pPr>
        <w:spacing w:before="94"/>
        <w:ind w:left="292" w:right="223"/>
        <w:rPr>
          <w:b/>
          <w:i/>
        </w:rPr>
      </w:pPr>
      <w:r>
        <w:rPr>
          <w:b/>
          <w:i/>
        </w:rPr>
        <w:t>The Recipient hereby releases and holds the Yackandandah Community Development Company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Ltd, as Sponsor, harmless and agrees to indemnify the Sponsor from and against all claims,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demands, losses, suits and actions arising out of or in connection with any negligent act 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omission of the recipient. The Recipient also agrees to all conditions imposed upon the Recipient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Board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YCDCo 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use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management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funds received.</w:t>
      </w:r>
    </w:p>
    <w:p w14:paraId="43B05F91" w14:textId="77777777" w:rsidR="00B4208C" w:rsidRDefault="00B4208C">
      <w:pPr>
        <w:pStyle w:val="BodyText"/>
        <w:spacing w:before="1"/>
        <w:rPr>
          <w:b/>
          <w:i/>
          <w:sz w:val="24"/>
        </w:rPr>
      </w:pPr>
    </w:p>
    <w:p w14:paraId="604F23A7" w14:textId="77777777" w:rsidR="00B4208C" w:rsidRDefault="00000000">
      <w:pPr>
        <w:ind w:left="292" w:right="931"/>
        <w:rPr>
          <w:sz w:val="24"/>
        </w:rPr>
      </w:pPr>
      <w:r>
        <w:rPr>
          <w:sz w:val="24"/>
        </w:rPr>
        <w:t>We, the undersigned, have read the conditions of application and agree to abide by those</w:t>
      </w:r>
      <w:r>
        <w:rPr>
          <w:spacing w:val="-65"/>
          <w:sz w:val="24"/>
        </w:rPr>
        <w:t xml:space="preserve"> </w:t>
      </w:r>
      <w:r>
        <w:rPr>
          <w:sz w:val="24"/>
        </w:rPr>
        <w:t>conditions.</w:t>
      </w:r>
    </w:p>
    <w:p w14:paraId="57179FAC" w14:textId="77777777" w:rsidR="00B4208C" w:rsidRDefault="00B4208C">
      <w:pPr>
        <w:pStyle w:val="BodyText"/>
        <w:rPr>
          <w:sz w:val="24"/>
        </w:rPr>
      </w:pPr>
    </w:p>
    <w:p w14:paraId="405579CD" w14:textId="77777777" w:rsidR="00B4208C" w:rsidRDefault="00000000">
      <w:pPr>
        <w:tabs>
          <w:tab w:val="left" w:pos="2056"/>
        </w:tabs>
        <w:ind w:left="292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Position</w:t>
      </w:r>
    </w:p>
    <w:p w14:paraId="2A2E9207" w14:textId="77777777" w:rsidR="00B4208C" w:rsidRDefault="00B4208C">
      <w:pPr>
        <w:pStyle w:val="BodyText"/>
        <w:rPr>
          <w:sz w:val="24"/>
        </w:rPr>
      </w:pPr>
    </w:p>
    <w:p w14:paraId="57A4E73D" w14:textId="77777777" w:rsidR="00B4208C" w:rsidRDefault="00000000">
      <w:pPr>
        <w:tabs>
          <w:tab w:val="left" w:pos="2056"/>
        </w:tabs>
        <w:ind w:left="292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Position</w:t>
      </w:r>
    </w:p>
    <w:p w14:paraId="6C48010C" w14:textId="77777777" w:rsidR="00B4208C" w:rsidRDefault="00B4208C">
      <w:pPr>
        <w:pStyle w:val="BodyText"/>
        <w:rPr>
          <w:sz w:val="24"/>
        </w:rPr>
      </w:pPr>
    </w:p>
    <w:p w14:paraId="215D2D29" w14:textId="77777777" w:rsidR="00B4208C" w:rsidRDefault="00000000">
      <w:pPr>
        <w:tabs>
          <w:tab w:val="left" w:pos="1468"/>
          <w:tab w:val="left" w:pos="2202"/>
        </w:tabs>
        <w:ind w:left="292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  <w:t>/</w:t>
      </w:r>
      <w:r>
        <w:rPr>
          <w:sz w:val="24"/>
        </w:rPr>
        <w:tab/>
        <w:t>/</w:t>
      </w:r>
    </w:p>
    <w:sectPr w:rsidR="00B4208C">
      <w:headerReference w:type="default" r:id="rId17"/>
      <w:footerReference w:type="default" r:id="rId18"/>
      <w:pgSz w:w="11906" w:h="16850"/>
      <w:pgMar w:top="1320" w:right="620" w:bottom="1060" w:left="560" w:header="725" w:footer="87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2746" w14:textId="77777777" w:rsidR="007A1038" w:rsidRDefault="007A1038">
      <w:r>
        <w:separator/>
      </w:r>
    </w:p>
  </w:endnote>
  <w:endnote w:type="continuationSeparator" w:id="0">
    <w:p w14:paraId="75B346CF" w14:textId="77777777" w:rsidR="007A1038" w:rsidRDefault="007A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09C8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4055C780" wp14:editId="35D3586F">
              <wp:simplePos x="0" y="0"/>
              <wp:positionH relativeFrom="page">
                <wp:posOffset>522605</wp:posOffset>
              </wp:positionH>
              <wp:positionV relativeFrom="page">
                <wp:posOffset>9958070</wp:posOffset>
              </wp:positionV>
              <wp:extent cx="6518910" cy="698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81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40D48E3" id="Rectangle 4" o:spid="_x0000_s1026" style="position:absolute;margin-left:41.15pt;margin-top:784.1pt;width:513.3pt;height:.5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5" behindDoc="1" locked="0" layoutInCell="0" allowOverlap="1" wp14:anchorId="07F4797D" wp14:editId="48E557BF">
              <wp:simplePos x="0" y="0"/>
              <wp:positionH relativeFrom="page">
                <wp:posOffset>528320</wp:posOffset>
              </wp:positionH>
              <wp:positionV relativeFrom="page">
                <wp:posOffset>10096500</wp:posOffset>
              </wp:positionV>
              <wp:extent cx="2344420" cy="15430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9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116CC0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Sponsorship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Conditions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F4797D" id="Rectangle 5" o:spid="_x0000_s1029" style="position:absolute;margin-left:41.6pt;margin-top:795pt;width:184.6pt;height:12.1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" o:allowincell="f" filled="f" stroked="f" strokeweight="0">
              <v:textbox inset="0,0,0,0">
                <w:txbxContent>
                  <w:p w14:paraId="1F116CC0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Sponsorship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1" locked="0" layoutInCell="0" allowOverlap="1" wp14:anchorId="21642217" wp14:editId="197C8ED2">
              <wp:simplePos x="0" y="0"/>
              <wp:positionH relativeFrom="page">
                <wp:posOffset>3587750</wp:posOffset>
              </wp:positionH>
              <wp:positionV relativeFrom="page">
                <wp:posOffset>10096500</wp:posOffset>
              </wp:positionV>
              <wp:extent cx="427990" cy="15430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5D5782" w14:textId="77777777" w:rsidR="00B4208C" w:rsidRPr="00385C52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42217" id="Rectangle 7" o:spid="_x0000_s1030" style="position:absolute;margin-left:282.5pt;margin-top:795pt;width:33.7pt;height:12.1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" o:allowincell="f" filled="f" stroked="f" strokeweight="0">
              <v:textbox inset="0,0,0,0">
                <w:txbxContent>
                  <w:p w14:paraId="7A5D5782" w14:textId="77777777" w:rsidR="00B4208C" w:rsidRPr="00385C52" w:rsidRDefault="00000000">
                    <w:pPr>
                      <w:pStyle w:val="FrameContents"/>
                      <w:spacing w:before="14"/>
                      <w:ind w:left="20"/>
                      <w:rPr>
                        <w:sz w:val="14"/>
                        <w:szCs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 w:rsidRPr="00385C52">
                      <w:rPr>
                        <w:sz w:val="18"/>
                        <w:szCs w:val="18"/>
                      </w:rPr>
                      <w:fldChar w:fldCharType="begin"/>
                    </w:r>
                    <w:r w:rsidRPr="00385C52">
                      <w:rPr>
                        <w:sz w:val="18"/>
                        <w:szCs w:val="18"/>
                      </w:rPr>
                      <w:instrText>PAGE</w:instrText>
                    </w:r>
                    <w:r w:rsidRPr="00385C52">
                      <w:rPr>
                        <w:sz w:val="18"/>
                        <w:szCs w:val="18"/>
                      </w:rPr>
                      <w:fldChar w:fldCharType="separate"/>
                    </w:r>
                    <w:r w:rsidRPr="00385C52">
                      <w:rPr>
                        <w:sz w:val="18"/>
                        <w:szCs w:val="18"/>
                      </w:rPr>
                      <w:t>1</w:t>
                    </w:r>
                    <w:r w:rsidRPr="00385C5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9" behindDoc="1" locked="0" layoutInCell="0" allowOverlap="1" wp14:anchorId="5A7FC62F" wp14:editId="72E2E63E">
              <wp:simplePos x="0" y="0"/>
              <wp:positionH relativeFrom="page">
                <wp:posOffset>6209665</wp:posOffset>
              </wp:positionH>
              <wp:positionV relativeFrom="page">
                <wp:posOffset>10096500</wp:posOffset>
              </wp:positionV>
              <wp:extent cx="826770" cy="15430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20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203B28" w14:textId="7ADCD01F" w:rsidR="00B4208C" w:rsidRDefault="00385C52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24</w:t>
                          </w:r>
                          <w:r w:rsidR="00000000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sz w:val="18"/>
                            </w:rPr>
                            <w:t>August</w:t>
                          </w:r>
                          <w:r w:rsid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sz w:val="18"/>
                            </w:rPr>
                            <w:t>202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FC62F" id="Rectangle 9" o:spid="_x0000_s1031" style="position:absolute;margin-left:488.95pt;margin-top:795pt;width:65.1pt;height:12.1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" o:allowincell="f" filled="f" stroked="f" strokeweight="0">
              <v:textbox inset="0,0,0,0">
                <w:txbxContent>
                  <w:p w14:paraId="2F203B28" w14:textId="7ADCD01F" w:rsidR="00B4208C" w:rsidRDefault="00385C52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 w:rsidR="00000000">
                      <w:rPr>
                        <w:spacing w:val="-2"/>
                        <w:sz w:val="18"/>
                      </w:rPr>
                      <w:t xml:space="preserve"> </w:t>
                    </w:r>
                    <w:r w:rsidR="00000000">
                      <w:rPr>
                        <w:sz w:val="18"/>
                      </w:rPr>
                      <w:t>August</w:t>
                    </w:r>
                    <w:r w:rsidR="00000000">
                      <w:rPr>
                        <w:spacing w:val="-3"/>
                        <w:sz w:val="18"/>
                      </w:rPr>
                      <w:t xml:space="preserve"> </w:t>
                    </w:r>
                    <w:r w:rsidR="00000000">
                      <w:rPr>
                        <w:sz w:val="18"/>
                      </w:rPr>
                      <w:t>202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BBAA" w14:textId="0ED2D947" w:rsidR="00B4208C" w:rsidRDefault="00385C52">
    <w:pPr>
      <w:pStyle w:val="Body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7CD2AF5" wp14:editId="6DC8F81B">
              <wp:simplePos x="0" y="0"/>
              <wp:positionH relativeFrom="page">
                <wp:posOffset>3673475</wp:posOffset>
              </wp:positionH>
              <wp:positionV relativeFrom="page">
                <wp:posOffset>10086975</wp:posOffset>
              </wp:positionV>
              <wp:extent cx="427990" cy="15430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990" cy="1543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F33B7A" w14:textId="77777777" w:rsidR="00B4208C" w:rsidRPr="00385C52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385C52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CD2AF5" id="Rectangle 17" o:spid="_x0000_s1034" style="position:absolute;margin-left:289.25pt;margin-top:794.25pt;width:33.7pt;height:12.1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" o:allowincell="f" filled="f" stroked="f" strokeweight="0">
              <v:textbox inset="0,0,0,0">
                <w:txbxContent>
                  <w:p w14:paraId="37F33B7A" w14:textId="77777777" w:rsidR="00B4208C" w:rsidRPr="00385C52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  <w:r w:rsidRPr="00385C52">
                      <w:rPr>
                        <w:sz w:val="18"/>
                        <w:szCs w:val="18"/>
                      </w:rPr>
                      <w:t xml:space="preserve">Page </w:t>
                    </w:r>
                    <w:r w:rsidRPr="00385C52">
                      <w:rPr>
                        <w:sz w:val="18"/>
                        <w:szCs w:val="18"/>
                      </w:rPr>
                      <w:fldChar w:fldCharType="begin"/>
                    </w:r>
                    <w:r w:rsidRPr="00385C52">
                      <w:rPr>
                        <w:sz w:val="18"/>
                        <w:szCs w:val="18"/>
                      </w:rPr>
                      <w:instrText>PAGE</w:instrText>
                    </w:r>
                    <w:r w:rsidRPr="00385C52">
                      <w:rPr>
                        <w:sz w:val="18"/>
                        <w:szCs w:val="18"/>
                      </w:rPr>
                      <w:fldChar w:fldCharType="separate"/>
                    </w:r>
                    <w:r w:rsidRPr="00385C52">
                      <w:rPr>
                        <w:sz w:val="18"/>
                        <w:szCs w:val="18"/>
                      </w:rPr>
                      <w:t>2</w:t>
                    </w:r>
                    <w:r w:rsidRPr="00385C5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08587D94" wp14:editId="45D648D1">
              <wp:simplePos x="0" y="0"/>
              <wp:positionH relativeFrom="page">
                <wp:posOffset>522605</wp:posOffset>
              </wp:positionH>
              <wp:positionV relativeFrom="page">
                <wp:posOffset>9958070</wp:posOffset>
              </wp:positionV>
              <wp:extent cx="6518910" cy="698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81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51B99B4" id="Rectangle 14" o:spid="_x0000_s1026" style="position:absolute;margin-left:41.15pt;margin-top:784.1pt;width:513.3pt;height:.5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" o:allowincell="f" fillcolor="black" stroked="f" strokeweight="0">
              <w10:wrap anchorx="page" anchory="page"/>
            </v:rect>
          </w:pict>
        </mc:Fallback>
      </mc:AlternateContent>
    </w:r>
    <w:r w:rsidR="00000000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8B460A7" wp14:editId="6FE089BF">
              <wp:simplePos x="0" y="0"/>
              <wp:positionH relativeFrom="page">
                <wp:posOffset>528320</wp:posOffset>
              </wp:positionH>
              <wp:positionV relativeFrom="page">
                <wp:posOffset>10096500</wp:posOffset>
              </wp:positionV>
              <wp:extent cx="2344420" cy="15430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9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60B7E3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Sponsorship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Conditions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B460A7" id="Rectangle 15" o:spid="_x0000_s1035" style="position:absolute;margin-left:41.6pt;margin-top:795pt;width:184.6pt;height:12.1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" o:allowincell="f" filled="f" stroked="f" strokeweight="0">
              <v:textbox inset="0,0,0,0">
                <w:txbxContent>
                  <w:p w14:paraId="1760B7E3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Sponsorship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noProof/>
        <w:sz w:val="20"/>
      </w:rPr>
      <mc:AlternateContent>
        <mc:Choice Requires="wps">
          <w:drawing>
            <wp:anchor distT="0" distB="0" distL="114300" distR="114300" simplePos="0" relativeHeight="21" behindDoc="1" locked="0" layoutInCell="0" allowOverlap="1" wp14:anchorId="37D1412E" wp14:editId="71BE655D">
              <wp:simplePos x="0" y="0"/>
              <wp:positionH relativeFrom="page">
                <wp:posOffset>6209665</wp:posOffset>
              </wp:positionH>
              <wp:positionV relativeFrom="page">
                <wp:posOffset>10096500</wp:posOffset>
              </wp:positionV>
              <wp:extent cx="826770" cy="15430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20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DAA031" w14:textId="77777777" w:rsidR="00385C52" w:rsidRDefault="00385C52" w:rsidP="00385C52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August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1B9490F2" w14:textId="75FE74FA" w:rsidR="00B4208C" w:rsidRDefault="00B4208C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1412E" id="Rectangle 19" o:spid="_x0000_s1036" style="position:absolute;margin-left:488.95pt;margin-top:795pt;width:65.1pt;height:12.15pt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" o:allowincell="f" filled="f" stroked="f" strokeweight="0">
              <v:textbox inset="0,0,0,0">
                <w:txbxContent>
                  <w:p w14:paraId="3DDAA031" w14:textId="77777777" w:rsidR="00385C52" w:rsidRDefault="00385C52" w:rsidP="00385C52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August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2022</w:t>
                    </w:r>
                  </w:p>
                  <w:p w14:paraId="1B9490F2" w14:textId="75FE74FA" w:rsidR="00B4208C" w:rsidRDefault="00B4208C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7559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3" behindDoc="1" locked="0" layoutInCell="0" allowOverlap="1" wp14:anchorId="0C48CF7D" wp14:editId="604CB49E">
              <wp:simplePos x="0" y="0"/>
              <wp:positionH relativeFrom="page">
                <wp:posOffset>522605</wp:posOffset>
              </wp:positionH>
              <wp:positionV relativeFrom="page">
                <wp:posOffset>9958070</wp:posOffset>
              </wp:positionV>
              <wp:extent cx="6518910" cy="698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81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33B72A9" id="Rectangle 23" o:spid="_x0000_s1026" style="position:absolute;margin-left:41.15pt;margin-top:784.1pt;width:513.3pt;height:.55pt;z-index:-5033164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4" behindDoc="1" locked="0" layoutInCell="0" allowOverlap="1" wp14:anchorId="79B9F2CD" wp14:editId="6DA4A7C5">
              <wp:simplePos x="0" y="0"/>
              <wp:positionH relativeFrom="page">
                <wp:posOffset>528320</wp:posOffset>
              </wp:positionH>
              <wp:positionV relativeFrom="page">
                <wp:posOffset>10096500</wp:posOffset>
              </wp:positionV>
              <wp:extent cx="2344420" cy="154305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9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1A01C5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Sponsorship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Conditions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B9F2CD" id="Rectangle 24" o:spid="_x0000_s1039" style="position:absolute;margin-left:41.6pt;margin-top:795pt;width:184.6pt;height:12.15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" o:allowincell="f" filled="f" stroked="f" strokeweight="0">
              <v:textbox inset="0,0,0,0">
                <w:txbxContent>
                  <w:p w14:paraId="7A1A01C5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Sponsorship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8" behindDoc="1" locked="0" layoutInCell="0" allowOverlap="1" wp14:anchorId="60C50FCC" wp14:editId="02FC0038">
              <wp:simplePos x="0" y="0"/>
              <wp:positionH relativeFrom="page">
                <wp:posOffset>3587750</wp:posOffset>
              </wp:positionH>
              <wp:positionV relativeFrom="page">
                <wp:posOffset>10096500</wp:posOffset>
              </wp:positionV>
              <wp:extent cx="427990" cy="154305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CAFC0C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C50FCC" id="Rectangle 26" o:spid="_x0000_s1040" style="position:absolute;margin-left:282.5pt;margin-top:795pt;width:33.7pt;height:12.15pt;z-index:-503316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" o:allowincell="f" filled="f" stroked="f" strokeweight="0">
              <v:textbox inset="0,0,0,0">
                <w:txbxContent>
                  <w:p w14:paraId="15CAFC0C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 w:rsidRPr="00385C52">
                      <w:rPr>
                        <w:sz w:val="18"/>
                        <w:szCs w:val="18"/>
                      </w:rPr>
                      <w:fldChar w:fldCharType="begin"/>
                    </w:r>
                    <w:r w:rsidRPr="00385C52">
                      <w:rPr>
                        <w:sz w:val="18"/>
                        <w:szCs w:val="18"/>
                      </w:rPr>
                      <w:instrText>PAGE</w:instrText>
                    </w:r>
                    <w:r w:rsidRPr="00385C52">
                      <w:rPr>
                        <w:sz w:val="18"/>
                        <w:szCs w:val="18"/>
                      </w:rPr>
                      <w:fldChar w:fldCharType="separate"/>
                    </w:r>
                    <w:r w:rsidRPr="00385C52">
                      <w:rPr>
                        <w:sz w:val="18"/>
                        <w:szCs w:val="18"/>
                      </w:rPr>
                      <w:t>3</w:t>
                    </w:r>
                    <w:r w:rsidRPr="00385C5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30" behindDoc="1" locked="0" layoutInCell="0" allowOverlap="1" wp14:anchorId="18A12888" wp14:editId="799CA81F">
              <wp:simplePos x="0" y="0"/>
              <wp:positionH relativeFrom="page">
                <wp:posOffset>6209665</wp:posOffset>
              </wp:positionH>
              <wp:positionV relativeFrom="page">
                <wp:posOffset>10096500</wp:posOffset>
              </wp:positionV>
              <wp:extent cx="826770" cy="154305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20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35AFC1" w14:textId="77777777" w:rsidR="00385C52" w:rsidRDefault="00385C52" w:rsidP="00385C52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August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15D8DE56" w14:textId="2E0CB983" w:rsidR="00B4208C" w:rsidRDefault="00B4208C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12888" id="Rectangle 28" o:spid="_x0000_s1041" style="position:absolute;margin-left:488.95pt;margin-top:795pt;width:65.1pt;height:12.15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" o:allowincell="f" filled="f" stroked="f" strokeweight="0">
              <v:textbox inset="0,0,0,0">
                <w:txbxContent>
                  <w:p w14:paraId="3935AFC1" w14:textId="77777777" w:rsidR="00385C52" w:rsidRDefault="00385C52" w:rsidP="00385C52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August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2022</w:t>
                    </w:r>
                  </w:p>
                  <w:p w14:paraId="15D8DE56" w14:textId="2E0CB983" w:rsidR="00B4208C" w:rsidRDefault="00B4208C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AADC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33" behindDoc="1" locked="0" layoutInCell="0" allowOverlap="1" wp14:anchorId="5C44F4AE" wp14:editId="5C6BA521">
              <wp:simplePos x="0" y="0"/>
              <wp:positionH relativeFrom="page">
                <wp:posOffset>522605</wp:posOffset>
              </wp:positionH>
              <wp:positionV relativeFrom="page">
                <wp:posOffset>9958070</wp:posOffset>
              </wp:positionV>
              <wp:extent cx="6518910" cy="6985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81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7C33CEA" id="Rectangle 34" o:spid="_x0000_s1026" style="position:absolute;margin-left:41.15pt;margin-top:784.1pt;width:513.3pt;height:.55pt;z-index:-5033164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34" behindDoc="1" locked="0" layoutInCell="0" allowOverlap="1" wp14:anchorId="28AACEBD" wp14:editId="3BC9E3C7">
              <wp:simplePos x="0" y="0"/>
              <wp:positionH relativeFrom="page">
                <wp:posOffset>528320</wp:posOffset>
              </wp:positionH>
              <wp:positionV relativeFrom="page">
                <wp:posOffset>10096500</wp:posOffset>
              </wp:positionV>
              <wp:extent cx="2344420" cy="15430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9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F1A582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Sponsorship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Conditions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AACEBD" id="Rectangle 35" o:spid="_x0000_s1044" style="position:absolute;margin-left:41.6pt;margin-top:795pt;width:184.6pt;height:12.15pt;z-index:-503316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" o:allowincell="f" filled="f" stroked="f" strokeweight="0">
              <v:textbox inset="0,0,0,0">
                <w:txbxContent>
                  <w:p w14:paraId="1FF1A582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Sponsorship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38" behindDoc="1" locked="0" layoutInCell="0" allowOverlap="1" wp14:anchorId="4B342F32" wp14:editId="2C036C34">
              <wp:simplePos x="0" y="0"/>
              <wp:positionH relativeFrom="page">
                <wp:posOffset>3587750</wp:posOffset>
              </wp:positionH>
              <wp:positionV relativeFrom="page">
                <wp:posOffset>10096500</wp:posOffset>
              </wp:positionV>
              <wp:extent cx="427990" cy="15430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CD04CE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342F32" id="Rectangle 37" o:spid="_x0000_s1045" style="position:absolute;margin-left:282.5pt;margin-top:795pt;width:33.7pt;height:12.15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" o:allowincell="f" filled="f" stroked="f" strokeweight="0">
              <v:textbox inset="0,0,0,0">
                <w:txbxContent>
                  <w:p w14:paraId="56CD04CE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 w:rsidRPr="00385C52">
                      <w:rPr>
                        <w:sz w:val="18"/>
                        <w:szCs w:val="18"/>
                      </w:rPr>
                      <w:fldChar w:fldCharType="begin"/>
                    </w:r>
                    <w:r w:rsidRPr="00385C52">
                      <w:rPr>
                        <w:sz w:val="18"/>
                        <w:szCs w:val="18"/>
                      </w:rPr>
                      <w:instrText>PAGE</w:instrText>
                    </w:r>
                    <w:r w:rsidRPr="00385C52">
                      <w:rPr>
                        <w:sz w:val="18"/>
                        <w:szCs w:val="18"/>
                      </w:rPr>
                      <w:fldChar w:fldCharType="separate"/>
                    </w:r>
                    <w:r w:rsidRPr="00385C52">
                      <w:rPr>
                        <w:sz w:val="18"/>
                        <w:szCs w:val="18"/>
                      </w:rPr>
                      <w:t>4</w:t>
                    </w:r>
                    <w:r w:rsidRPr="00385C5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40" behindDoc="1" locked="0" layoutInCell="0" allowOverlap="1" wp14:anchorId="1A5AD4F8" wp14:editId="29A8EBE9">
              <wp:simplePos x="0" y="0"/>
              <wp:positionH relativeFrom="page">
                <wp:posOffset>6209665</wp:posOffset>
              </wp:positionH>
              <wp:positionV relativeFrom="page">
                <wp:posOffset>10096500</wp:posOffset>
              </wp:positionV>
              <wp:extent cx="826770" cy="154305"/>
              <wp:effectExtent l="0" t="0" r="0" b="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20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022EB4" w14:textId="77777777" w:rsidR="00385C52" w:rsidRDefault="00385C52" w:rsidP="00385C52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August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7A696ACC" w14:textId="5D5FC47F" w:rsidR="00B4208C" w:rsidRDefault="00B4208C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5AD4F8" id="Rectangle 39" o:spid="_x0000_s1046" style="position:absolute;margin-left:488.95pt;margin-top:795pt;width:65.1pt;height:12.15pt;z-index:-503316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" o:allowincell="f" filled="f" stroked="f" strokeweight="0">
              <v:textbox inset="0,0,0,0">
                <w:txbxContent>
                  <w:p w14:paraId="3E022EB4" w14:textId="77777777" w:rsidR="00385C52" w:rsidRDefault="00385C52" w:rsidP="00385C52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August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2022</w:t>
                    </w:r>
                  </w:p>
                  <w:p w14:paraId="7A696ACC" w14:textId="5D5FC47F" w:rsidR="00B4208C" w:rsidRDefault="00B4208C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FEB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2" behindDoc="1" locked="0" layoutInCell="0" allowOverlap="1" wp14:anchorId="5EB81242" wp14:editId="56A144D1">
              <wp:simplePos x="0" y="0"/>
              <wp:positionH relativeFrom="page">
                <wp:posOffset>522605</wp:posOffset>
              </wp:positionH>
              <wp:positionV relativeFrom="page">
                <wp:posOffset>9958070</wp:posOffset>
              </wp:positionV>
              <wp:extent cx="6518910" cy="6985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81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90336A4" id="Rectangle 43" o:spid="_x0000_s1026" style="position:absolute;margin-left:41.15pt;margin-top:784.1pt;width:513.3pt;height:.55pt;z-index:-503316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" o:allowincell="f" fillcolor="black" stroked="f" strokeweight="0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43" behindDoc="1" locked="0" layoutInCell="0" allowOverlap="1" wp14:anchorId="03D9F3C6" wp14:editId="5B69B158">
              <wp:simplePos x="0" y="0"/>
              <wp:positionH relativeFrom="page">
                <wp:posOffset>528320</wp:posOffset>
              </wp:positionH>
              <wp:positionV relativeFrom="page">
                <wp:posOffset>10096500</wp:posOffset>
              </wp:positionV>
              <wp:extent cx="2344420" cy="154305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9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B9FDE5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Sponsorship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Conditions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9F3C6" id="Rectangle 44" o:spid="_x0000_s1049" style="position:absolute;margin-left:41.6pt;margin-top:795pt;width:184.6pt;height:12.15pt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" o:allowincell="f" filled="f" stroked="f" strokeweight="0">
              <v:textbox inset="0,0,0,0">
                <w:txbxContent>
                  <w:p w14:paraId="2FB9FDE5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Sponsorship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Conditions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Application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45" behindDoc="1" locked="0" layoutInCell="0" allowOverlap="1" wp14:anchorId="00C56293" wp14:editId="2F636091">
              <wp:simplePos x="0" y="0"/>
              <wp:positionH relativeFrom="page">
                <wp:posOffset>3587750</wp:posOffset>
              </wp:positionH>
              <wp:positionV relativeFrom="page">
                <wp:posOffset>10096500</wp:posOffset>
              </wp:positionV>
              <wp:extent cx="427990" cy="154305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FC7B47" w14:textId="77777777" w:rsidR="00B4208C" w:rsidRPr="00385C52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385C5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56293" id="Rectangle 46" o:spid="_x0000_s1050" style="position:absolute;margin-left:282.5pt;margin-top:795pt;width:33.7pt;height:12.15pt;z-index:-503316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" o:allowincell="f" filled="f" stroked="f" strokeweight="0">
              <v:textbox inset="0,0,0,0">
                <w:txbxContent>
                  <w:p w14:paraId="02FC7B47" w14:textId="77777777" w:rsidR="00B4208C" w:rsidRPr="00385C52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 w:rsidRPr="00385C52">
                      <w:rPr>
                        <w:sz w:val="18"/>
                        <w:szCs w:val="18"/>
                      </w:rPr>
                      <w:fldChar w:fldCharType="begin"/>
                    </w:r>
                    <w:r w:rsidRPr="00385C52">
                      <w:rPr>
                        <w:sz w:val="18"/>
                        <w:szCs w:val="18"/>
                      </w:rPr>
                      <w:instrText>PAGE</w:instrText>
                    </w:r>
                    <w:r w:rsidRPr="00385C52">
                      <w:rPr>
                        <w:sz w:val="18"/>
                        <w:szCs w:val="18"/>
                      </w:rPr>
                      <w:fldChar w:fldCharType="separate"/>
                    </w:r>
                    <w:r w:rsidRPr="00385C52">
                      <w:rPr>
                        <w:sz w:val="18"/>
                        <w:szCs w:val="18"/>
                      </w:rPr>
                      <w:t>5</w:t>
                    </w:r>
                    <w:r w:rsidRPr="00385C5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47" behindDoc="1" locked="0" layoutInCell="0" allowOverlap="1" wp14:anchorId="127C793D" wp14:editId="4C43E0FA">
              <wp:simplePos x="0" y="0"/>
              <wp:positionH relativeFrom="page">
                <wp:posOffset>6209665</wp:posOffset>
              </wp:positionH>
              <wp:positionV relativeFrom="page">
                <wp:posOffset>10096500</wp:posOffset>
              </wp:positionV>
              <wp:extent cx="826770" cy="154305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20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171046" w14:textId="2A5F4BD6" w:rsidR="00B4208C" w:rsidRDefault="00385C52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24</w:t>
                          </w:r>
                          <w:r w:rsidR="00000000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sz w:val="18"/>
                            </w:rPr>
                            <w:t>August</w:t>
                          </w:r>
                          <w:r w:rsidR="00000000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000000">
                            <w:rPr>
                              <w:sz w:val="18"/>
                            </w:rPr>
                            <w:t>202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C793D" id="Rectangle 48" o:spid="_x0000_s1051" style="position:absolute;margin-left:488.95pt;margin-top:795pt;width:65.1pt;height:12.15pt;z-index:-503316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" o:allowincell="f" filled="f" stroked="f" strokeweight="0">
              <v:textbox inset="0,0,0,0">
                <w:txbxContent>
                  <w:p w14:paraId="6E171046" w14:textId="2A5F4BD6" w:rsidR="00B4208C" w:rsidRDefault="00385C52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 w:rsidR="00000000">
                      <w:rPr>
                        <w:spacing w:val="-2"/>
                        <w:sz w:val="18"/>
                      </w:rPr>
                      <w:t xml:space="preserve"> </w:t>
                    </w:r>
                    <w:r w:rsidR="00000000">
                      <w:rPr>
                        <w:sz w:val="18"/>
                      </w:rPr>
                      <w:t>August</w:t>
                    </w:r>
                    <w:r w:rsidR="00000000">
                      <w:rPr>
                        <w:spacing w:val="-3"/>
                        <w:sz w:val="18"/>
                      </w:rPr>
                      <w:t xml:space="preserve"> </w:t>
                    </w:r>
                    <w:r w:rsidR="00000000">
                      <w:rPr>
                        <w:sz w:val="18"/>
                      </w:rPr>
                      <w:t>202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3FFF" w14:textId="77777777" w:rsidR="007A1038" w:rsidRDefault="007A1038">
      <w:r>
        <w:separator/>
      </w:r>
    </w:p>
  </w:footnote>
  <w:footnote w:type="continuationSeparator" w:id="0">
    <w:p w14:paraId="119E5188" w14:textId="77777777" w:rsidR="007A1038" w:rsidRDefault="007A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C8CA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 wp14:anchorId="7A3DAD43" wp14:editId="2B2CE0B2">
              <wp:simplePos x="0" y="0"/>
              <wp:positionH relativeFrom="page">
                <wp:posOffset>528320</wp:posOffset>
              </wp:positionH>
              <wp:positionV relativeFrom="page">
                <wp:posOffset>447675</wp:posOffset>
              </wp:positionV>
              <wp:extent cx="668020" cy="1536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0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2FFE8E8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YCDCo.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Ltd.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DAD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35.25pt;width:52.6pt;height:12.1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" o:allowincell="f" stroked="f">
              <v:fill opacity="0"/>
              <v:textbox inset="0,0,0,0">
                <w:txbxContent>
                  <w:p w14:paraId="42FFE8E8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YCDCo.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73B4E228" wp14:editId="7D54FC08">
              <wp:simplePos x="0" y="0"/>
              <wp:positionH relativeFrom="page">
                <wp:posOffset>4885055</wp:posOffset>
              </wp:positionH>
              <wp:positionV relativeFrom="page">
                <wp:posOffset>447675</wp:posOffset>
              </wp:positionV>
              <wp:extent cx="1727835" cy="1536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1306F3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Community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Commitment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B4E228" id="Text Box 3" o:spid="_x0000_s1028" type="#_x0000_t202" style="position:absolute;margin-left:384.65pt;margin-top:35.25pt;width:136.05pt;height:12.1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" o:allowincell="f" stroked="f">
              <v:fill opacity="0"/>
              <v:textbox inset="0,0,0,0">
                <w:txbxContent>
                  <w:p w14:paraId="2B1306F3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Community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Commitment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51C7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0" allowOverlap="1" wp14:anchorId="05A7CB51" wp14:editId="112FA065">
              <wp:simplePos x="0" y="0"/>
              <wp:positionH relativeFrom="page">
                <wp:posOffset>4885055</wp:posOffset>
              </wp:positionH>
              <wp:positionV relativeFrom="page">
                <wp:posOffset>447675</wp:posOffset>
              </wp:positionV>
              <wp:extent cx="1727835" cy="15367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A8B1F99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Community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Commitment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7CB5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84.65pt;margin-top:35.25pt;width:136.05pt;height:12.1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" o:allowincell="f" stroked="f">
              <v:fill opacity="0"/>
              <v:textbox inset="0,0,0,0">
                <w:txbxContent>
                  <w:p w14:paraId="0A8B1F99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Community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Commitment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0" allowOverlap="1" wp14:anchorId="6B28FE7B" wp14:editId="1EB7B2F1">
              <wp:simplePos x="0" y="0"/>
              <wp:positionH relativeFrom="page">
                <wp:posOffset>528320</wp:posOffset>
              </wp:positionH>
              <wp:positionV relativeFrom="page">
                <wp:posOffset>447675</wp:posOffset>
              </wp:positionV>
              <wp:extent cx="668020" cy="15367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0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E66E33A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YCDCo.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Ltd.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28FE7B" id="Text Box 13" o:spid="_x0000_s1033" type="#_x0000_t202" style="position:absolute;margin-left:41.6pt;margin-top:35.25pt;width:52.6pt;height:12.1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" o:allowincell="f" stroked="f">
              <v:fill opacity="0"/>
              <v:textbox inset="0,0,0,0">
                <w:txbxContent>
                  <w:p w14:paraId="5E66E33A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YCDCo.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6E8A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0" allowOverlap="1" wp14:anchorId="304390F4" wp14:editId="2B1CB756">
              <wp:simplePos x="0" y="0"/>
              <wp:positionH relativeFrom="page">
                <wp:posOffset>4885055</wp:posOffset>
              </wp:positionH>
              <wp:positionV relativeFrom="page">
                <wp:posOffset>447675</wp:posOffset>
              </wp:positionV>
              <wp:extent cx="1727835" cy="1536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81369A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Community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Commitment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390F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margin-left:384.65pt;margin-top:35.25pt;width:136.05pt;height:12.1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" o:allowincell="f" stroked="f">
              <v:fill opacity="0"/>
              <v:textbox inset="0,0,0,0">
                <w:txbxContent>
                  <w:p w14:paraId="0981369A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Community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Commitment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0" allowOverlap="1" wp14:anchorId="07B217CA" wp14:editId="5647670A">
              <wp:simplePos x="0" y="0"/>
              <wp:positionH relativeFrom="page">
                <wp:posOffset>528320</wp:posOffset>
              </wp:positionH>
              <wp:positionV relativeFrom="page">
                <wp:posOffset>447675</wp:posOffset>
              </wp:positionV>
              <wp:extent cx="668020" cy="15367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0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E59167D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YCDCo.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Ltd.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217CA" id="Text Box 22" o:spid="_x0000_s1038" type="#_x0000_t202" style="position:absolute;margin-left:41.6pt;margin-top:35.25pt;width:52.6pt;height:12.1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" o:allowincell="f" stroked="f">
              <v:fill opacity="0"/>
              <v:textbox inset="0,0,0,0">
                <w:txbxContent>
                  <w:p w14:paraId="6E59167D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YCDCo.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7971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6" behindDoc="1" locked="0" layoutInCell="0" allowOverlap="1" wp14:anchorId="09EA9F62" wp14:editId="08F1184B">
              <wp:simplePos x="0" y="0"/>
              <wp:positionH relativeFrom="page">
                <wp:posOffset>4885055</wp:posOffset>
              </wp:positionH>
              <wp:positionV relativeFrom="page">
                <wp:posOffset>447675</wp:posOffset>
              </wp:positionV>
              <wp:extent cx="1727835" cy="15367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4FE0F5B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Community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Commitment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A9F6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2" type="#_x0000_t202" style="position:absolute;margin-left:384.65pt;margin-top:35.25pt;width:136.05pt;height:12.1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" o:allowincell="f" stroked="f">
              <v:fill opacity="0"/>
              <v:textbox inset="0,0,0,0">
                <w:txbxContent>
                  <w:p w14:paraId="24FE0F5B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Community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Commitment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7" behindDoc="1" locked="0" layoutInCell="0" allowOverlap="1" wp14:anchorId="243DB6BC" wp14:editId="6E981AB1">
              <wp:simplePos x="0" y="0"/>
              <wp:positionH relativeFrom="page">
                <wp:posOffset>528320</wp:posOffset>
              </wp:positionH>
              <wp:positionV relativeFrom="page">
                <wp:posOffset>447675</wp:posOffset>
              </wp:positionV>
              <wp:extent cx="668020" cy="15367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0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A22FD05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YCDCo.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Ltd.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3DB6BC" id="Text Box 33" o:spid="_x0000_s1043" type="#_x0000_t202" style="position:absolute;margin-left:41.6pt;margin-top:35.25pt;width:52.6pt;height:12.1pt;z-index:-503316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" o:allowincell="f" stroked="f">
              <v:fill opacity="0"/>
              <v:textbox inset="0,0,0,0">
                <w:txbxContent>
                  <w:p w14:paraId="2A22FD05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YCDCo.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B6FF" w14:textId="77777777" w:rsidR="00B4208C" w:rsidRDefault="00000000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5" behindDoc="1" locked="0" layoutInCell="0" allowOverlap="1" wp14:anchorId="506F1DDD" wp14:editId="51D9876B">
              <wp:simplePos x="0" y="0"/>
              <wp:positionH relativeFrom="page">
                <wp:posOffset>4885055</wp:posOffset>
              </wp:positionH>
              <wp:positionV relativeFrom="page">
                <wp:posOffset>447675</wp:posOffset>
              </wp:positionV>
              <wp:extent cx="1727835" cy="153670"/>
              <wp:effectExtent l="0" t="0" r="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E1DDF2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Community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Commitment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Projects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F1DDD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7" type="#_x0000_t202" style="position:absolute;margin-left:384.65pt;margin-top:35.25pt;width:136.05pt;height:12.1pt;z-index:-503316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" o:allowincell="f" stroked="f">
              <v:fill opacity="0"/>
              <v:textbox inset="0,0,0,0">
                <w:txbxContent>
                  <w:p w14:paraId="73E1DDF2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Community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Commitment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6" behindDoc="1" locked="0" layoutInCell="0" allowOverlap="1" wp14:anchorId="212CEF70" wp14:editId="53EA4DD0">
              <wp:simplePos x="0" y="0"/>
              <wp:positionH relativeFrom="page">
                <wp:posOffset>528320</wp:posOffset>
              </wp:positionH>
              <wp:positionV relativeFrom="page">
                <wp:posOffset>447675</wp:posOffset>
              </wp:positionV>
              <wp:extent cx="668020" cy="153670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0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C43A192" w14:textId="77777777" w:rsidR="00B4208C" w:rsidRDefault="00000000">
                          <w:pPr>
                            <w:pStyle w:val="FrameContents"/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YCDCo.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Ltd.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2CEF70" id="Text Box 42" o:spid="_x0000_s1048" type="#_x0000_t202" style="position:absolute;margin-left:41.6pt;margin-top:35.25pt;width:52.6pt;height:12.1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" o:allowincell="f" stroked="f">
              <v:fill opacity="0"/>
              <v:textbox inset="0,0,0,0">
                <w:txbxContent>
                  <w:p w14:paraId="6C43A192" w14:textId="77777777" w:rsidR="00B4208C" w:rsidRDefault="00000000">
                    <w:pPr>
                      <w:pStyle w:val="FrameContents"/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YCDCo.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Ltd.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9FC"/>
    <w:multiLevelType w:val="multilevel"/>
    <w:tmpl w:val="FADA15F4"/>
    <w:lvl w:ilvl="0">
      <w:start w:val="1"/>
      <w:numFmt w:val="decimal"/>
      <w:lvlText w:val="%1."/>
      <w:lvlJc w:val="left"/>
      <w:pPr>
        <w:tabs>
          <w:tab w:val="num" w:pos="0"/>
        </w:tabs>
        <w:ind w:left="1372" w:hanging="1081"/>
      </w:pPr>
      <w:rPr>
        <w:rFonts w:ascii="Arial" w:eastAsia="Arial" w:hAnsi="Arial" w:cs="Arial"/>
        <w:b/>
        <w:bCs/>
        <w:i/>
        <w:iCs/>
        <w:spacing w:val="-1"/>
        <w:w w:val="100"/>
        <w:sz w:val="22"/>
        <w:szCs w:val="22"/>
        <w:lang w:val="en-A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2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18" w:hanging="360"/>
      </w:pPr>
      <w:rPr>
        <w:rFonts w:ascii="Symbol" w:hAnsi="Symbol" w:cs="Symbol" w:hint="default"/>
        <w:lang w:val="en-A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  <w:lang w:val="en-A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5" w:hanging="360"/>
      </w:pPr>
      <w:rPr>
        <w:rFonts w:ascii="Symbol" w:hAnsi="Symbol" w:cs="Symbol" w:hint="default"/>
        <w:lang w:val="en-A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3" w:hanging="360"/>
      </w:pPr>
      <w:rPr>
        <w:rFonts w:ascii="Symbol" w:hAnsi="Symbol" w:cs="Symbol" w:hint="default"/>
        <w:lang w:val="en-A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2" w:hanging="360"/>
      </w:pPr>
      <w:rPr>
        <w:rFonts w:ascii="Symbol" w:hAnsi="Symbol" w:cs="Symbol" w:hint="default"/>
        <w:lang w:val="en-A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0" w:hanging="360"/>
      </w:pPr>
      <w:rPr>
        <w:rFonts w:ascii="Symbol" w:hAnsi="Symbol" w:cs="Symbol" w:hint="default"/>
        <w:lang w:val="en-A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9" w:hanging="360"/>
      </w:pPr>
      <w:rPr>
        <w:rFonts w:ascii="Symbol" w:hAnsi="Symbol" w:cs="Symbol" w:hint="default"/>
        <w:lang w:val="en-AU" w:eastAsia="en-US" w:bidi="ar-SA"/>
      </w:rPr>
    </w:lvl>
  </w:abstractNum>
  <w:abstractNum w:abstractNumId="1" w15:restartNumberingAfterBreak="0">
    <w:nsid w:val="3CC045A0"/>
    <w:multiLevelType w:val="multilevel"/>
    <w:tmpl w:val="84B81E56"/>
    <w:lvl w:ilvl="0">
      <w:numFmt w:val="bullet"/>
      <w:lvlText w:val="•"/>
      <w:lvlJc w:val="left"/>
      <w:pPr>
        <w:tabs>
          <w:tab w:val="num" w:pos="0"/>
        </w:tabs>
        <w:ind w:left="832" w:hanging="541"/>
      </w:pPr>
      <w:rPr>
        <w:rFonts w:ascii="Arial" w:hAnsi="Arial" w:cs="Aria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28" w:hanging="541"/>
      </w:pPr>
      <w:rPr>
        <w:rFonts w:ascii="Symbol" w:hAnsi="Symbol" w:cs="Symbol" w:hint="default"/>
        <w:lang w:val="en-A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7" w:hanging="541"/>
      </w:pPr>
      <w:rPr>
        <w:rFonts w:ascii="Symbol" w:hAnsi="Symbol" w:cs="Symbol" w:hint="default"/>
        <w:lang w:val="en-A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05" w:hanging="541"/>
      </w:pPr>
      <w:rPr>
        <w:rFonts w:ascii="Symbol" w:hAnsi="Symbol" w:cs="Symbol" w:hint="default"/>
        <w:lang w:val="en-A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4" w:hanging="541"/>
      </w:pPr>
      <w:rPr>
        <w:rFonts w:ascii="Symbol" w:hAnsi="Symbol" w:cs="Symbol" w:hint="default"/>
        <w:lang w:val="en-A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541"/>
      </w:pPr>
      <w:rPr>
        <w:rFonts w:ascii="Symbol" w:hAnsi="Symbol" w:cs="Symbol" w:hint="default"/>
        <w:lang w:val="en-A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41"/>
      </w:pPr>
      <w:rPr>
        <w:rFonts w:ascii="Symbol" w:hAnsi="Symbol" w:cs="Symbol" w:hint="default"/>
        <w:lang w:val="en-A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0" w:hanging="541"/>
      </w:pPr>
      <w:rPr>
        <w:rFonts w:ascii="Symbol" w:hAnsi="Symbol" w:cs="Symbol" w:hint="default"/>
        <w:lang w:val="en-A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9" w:hanging="541"/>
      </w:pPr>
      <w:rPr>
        <w:rFonts w:ascii="Symbol" w:hAnsi="Symbol" w:cs="Symbol" w:hint="default"/>
        <w:lang w:val="en-AU" w:eastAsia="en-US" w:bidi="ar-SA"/>
      </w:rPr>
    </w:lvl>
  </w:abstractNum>
  <w:abstractNum w:abstractNumId="2" w15:restartNumberingAfterBreak="0">
    <w:nsid w:val="67F86DA0"/>
    <w:multiLevelType w:val="multilevel"/>
    <w:tmpl w:val="CC9AB4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113321">
    <w:abstractNumId w:val="1"/>
  </w:num>
  <w:num w:numId="2" w16cid:durableId="1578203987">
    <w:abstractNumId w:val="0"/>
  </w:num>
  <w:num w:numId="3" w16cid:durableId="67858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8C"/>
    <w:rsid w:val="00385C52"/>
    <w:rsid w:val="007A1038"/>
    <w:rsid w:val="00B4208C"/>
    <w:rsid w:val="00B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6823D"/>
  <w15:docId w15:val="{0475B65B-6F95-4FDC-A76F-0CF379E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83"/>
      <w:ind w:left="1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12" w:hanging="721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1"/>
    <w:qFormat/>
    <w:pPr>
      <w:spacing w:before="121"/>
      <w:ind w:left="1012" w:hanging="5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yackjam2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Newman</dc:creator>
  <dc:description/>
  <cp:lastModifiedBy>Ali Pockley</cp:lastModifiedBy>
  <cp:revision>2</cp:revision>
  <dcterms:created xsi:type="dcterms:W3CDTF">2022-08-24T00:22:00Z</dcterms:created>
  <dcterms:modified xsi:type="dcterms:W3CDTF">2022-08-24T00:22:00Z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2021-11-04T00:00:00Z</vt:filetime>
  </property>
</Properties>
</file>